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35C" w:rsidRDefault="0065035C" w:rsidP="00AB6264"/>
    <w:p w:rsidR="0065035C" w:rsidRDefault="0065035C" w:rsidP="00AB6264"/>
    <w:p w:rsidR="0065035C" w:rsidRDefault="00492298" w:rsidP="00AB6264">
      <w:r>
        <w:rPr>
          <w:u w:val="single"/>
        </w:rPr>
        <w:t>2021</w:t>
      </w:r>
      <w:r w:rsidR="0065035C">
        <w:rPr>
          <w:u w:val="single"/>
        </w:rPr>
        <w:t>-20</w:t>
      </w:r>
      <w:r>
        <w:rPr>
          <w:u w:val="single"/>
        </w:rPr>
        <w:t>22</w:t>
      </w:r>
      <w:r w:rsidR="0065035C">
        <w:t>оқу жылындағы Баланың жеке даму картасы</w:t>
      </w:r>
    </w:p>
    <w:p w:rsidR="0065035C" w:rsidRDefault="0065035C" w:rsidP="00AB6264">
      <w:r>
        <w:t xml:space="preserve">Баланың аты-жөні </w:t>
      </w:r>
      <w:r>
        <w:rPr>
          <w:u w:val="single"/>
        </w:rPr>
        <w:t xml:space="preserve">Муталив Мирас  </w:t>
      </w:r>
      <w:r w:rsidR="00AB6264">
        <w:t xml:space="preserve"> Тұған жылы</w:t>
      </w:r>
      <w:r>
        <w:t xml:space="preserve"> </w:t>
      </w:r>
      <w:r w:rsidR="00AB6264">
        <w:rPr>
          <w:u w:val="single"/>
        </w:rPr>
        <w:t xml:space="preserve">16.03.2016  </w:t>
      </w:r>
      <w:r>
        <w:t xml:space="preserve"> </w:t>
      </w:r>
    </w:p>
    <w:p w:rsidR="0065035C" w:rsidRDefault="0065035C" w:rsidP="00AB6264">
      <w:r>
        <w:t xml:space="preserve">Педагог диогностиканың әрбір кезеңінен кейін баланың жеке даму картасында педагогикалық үдерістің  міндеттерін анықтайды.                                        </w:t>
      </w:r>
    </w:p>
    <w:tbl>
      <w:tblPr>
        <w:tblW w:w="163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70"/>
        <w:gridCol w:w="3574"/>
        <w:gridCol w:w="3754"/>
        <w:gridCol w:w="3760"/>
        <w:gridCol w:w="2422"/>
      </w:tblGrid>
      <w:tr w:rsidR="0065035C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Білім салалары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(бастапқы бақылаудан кейін)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(аралық бақылаудан кейін)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(қорытынды бақылаудан кейін)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ҚОРЫТЫНДЫ</w:t>
            </w:r>
          </w:p>
        </w:tc>
      </w:tr>
      <w:tr w:rsidR="0065035C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Денсаулық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</w:tr>
      <w:tr w:rsidR="0065035C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Коммуникация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</w:t>
            </w:r>
            <w:r>
              <w:t>ын дамытуды жалғастыру</w:t>
            </w:r>
            <w:r w:rsidRPr="00245002">
              <w:t>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</w:tr>
      <w:tr w:rsidR="0065035C" w:rsidRPr="00F9294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Таным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Бірден беске дейін санауды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Бірден ,онға дейін санауды үйренді.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Бірден онға дейін санауды дамыту.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Сандарды айтады,ажыратады.</w:t>
            </w:r>
          </w:p>
        </w:tc>
      </w:tr>
      <w:tr w:rsidR="0065035C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Шығармашылық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Түстерді ажырата білуге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>
              <w:t>Түстерді ажыратуды дамыту.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>
              <w:t>қарапайым суреттерді бояу.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Түстерді ажырату,қарапайым суреттерді бояу жақсы.</w:t>
            </w:r>
          </w:p>
        </w:tc>
      </w:tr>
      <w:tr w:rsidR="0065035C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Әлеумет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Гүлдердің атауын атауға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</w:t>
            </w:r>
            <w:r>
              <w:t>рдің атауын атауға дағдыландыру,айту.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Гүлдердің атауын атауға дағдыландыру</w:t>
            </w:r>
            <w:r>
              <w:t>,суреттерді атау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Гүлдердің атауын атауға дағдыландыру</w:t>
            </w:r>
            <w:r>
              <w:t>ын дамыту.</w:t>
            </w:r>
          </w:p>
        </w:tc>
      </w:tr>
    </w:tbl>
    <w:p w:rsidR="0065035C" w:rsidRDefault="0065035C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65035C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BD7DB0">
            <w:pPr>
              <w:ind w:left="508" w:firstLine="142"/>
            </w:pPr>
            <w:r w:rsidRPr="00245002">
              <w:t>Дағдыларды меңгеру деңгейлері:</w:t>
            </w:r>
          </w:p>
          <w:p w:rsidR="0065035C" w:rsidRPr="00245002" w:rsidRDefault="0065035C" w:rsidP="00AB6264">
            <w:r w:rsidRPr="00245002">
              <w:t xml:space="preserve">1-деңгей-бала белгілі бір қимыл мен біліктерді жаңғырта алады.(1-3 ұпай) </w:t>
            </w:r>
          </w:p>
          <w:p w:rsidR="0065035C" w:rsidRPr="00245002" w:rsidRDefault="0065035C" w:rsidP="00AB6264">
            <w:r w:rsidRPr="00245002">
              <w:t>2-деңгей-бала не істеп жатқанын түсінеді,белгілі бір білім қорына ие.(4-6 ұпай)</w:t>
            </w:r>
          </w:p>
          <w:p w:rsidR="0065035C" w:rsidRPr="00245002" w:rsidRDefault="0065035C" w:rsidP="00AB6264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AB6264" w:rsidRDefault="00AB6264" w:rsidP="00AB6264"/>
    <w:p w:rsidR="0065035C" w:rsidRDefault="0065035C" w:rsidP="00AB6264"/>
    <w:p w:rsidR="00BD7DB0" w:rsidRDefault="00BD7DB0" w:rsidP="00AB6264"/>
    <w:p w:rsidR="00BD7DB0" w:rsidRDefault="00BD7DB0" w:rsidP="00AB6264"/>
    <w:p w:rsidR="00BD7DB0" w:rsidRDefault="00BD7DB0" w:rsidP="00AB6264"/>
    <w:p w:rsidR="0065035C" w:rsidRPr="00EC221B" w:rsidRDefault="00492298" w:rsidP="00AB6264">
      <w:r>
        <w:rPr>
          <w:u w:val="single"/>
        </w:rPr>
        <w:lastRenderedPageBreak/>
        <w:t>2021</w:t>
      </w:r>
      <w:r w:rsidR="0065035C" w:rsidRPr="00EC221B">
        <w:rPr>
          <w:u w:val="single"/>
        </w:rPr>
        <w:t>-20</w:t>
      </w:r>
      <w:r>
        <w:rPr>
          <w:u w:val="single"/>
        </w:rPr>
        <w:t>22</w:t>
      </w:r>
      <w:r w:rsidR="0065035C">
        <w:rPr>
          <w:u w:val="single"/>
        </w:rPr>
        <w:t xml:space="preserve"> </w:t>
      </w:r>
      <w:r w:rsidR="0065035C" w:rsidRPr="00EC221B">
        <w:t xml:space="preserve"> оқу жылындағы Баланың жеке даму картасы</w:t>
      </w:r>
    </w:p>
    <w:p w:rsidR="0065035C" w:rsidRPr="00EC221B" w:rsidRDefault="0065035C" w:rsidP="00AB6264">
      <w:r w:rsidRPr="00EC221B">
        <w:t xml:space="preserve">Баланың аты-жөні </w:t>
      </w:r>
      <w:r w:rsidR="00AB6264">
        <w:rPr>
          <w:u w:val="single"/>
        </w:rPr>
        <w:t xml:space="preserve">Муталив Мирас  </w:t>
      </w:r>
      <w:r w:rsidR="00AB6264">
        <w:t xml:space="preserve"> Тұған жылы </w:t>
      </w:r>
      <w:r w:rsidR="00AB6264">
        <w:rPr>
          <w:u w:val="single"/>
        </w:rPr>
        <w:t xml:space="preserve">16.03.2016  </w:t>
      </w:r>
      <w:r w:rsidR="00AB6264">
        <w:t xml:space="preserve"> </w:t>
      </w:r>
    </w:p>
    <w:p w:rsidR="0065035C" w:rsidRPr="00EC221B" w:rsidRDefault="0065035C" w:rsidP="00AB6264">
      <w:r w:rsidRPr="00EC221B">
        <w:t xml:space="preserve">Педагог диогностиканың әрбір кезеңінен кейін баланың жеке даму картасында педагогикалық үдерістің  міндеттерін анықтайды.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80"/>
        <w:gridCol w:w="3600"/>
        <w:gridCol w:w="3780"/>
        <w:gridCol w:w="3780"/>
        <w:gridCol w:w="2340"/>
      </w:tblGrid>
      <w:tr w:rsidR="0065035C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Білім салалары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(бастапқы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(аралық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Түзету іс-шаралары</w:t>
            </w:r>
          </w:p>
          <w:p w:rsidR="0065035C" w:rsidRPr="00245002" w:rsidRDefault="0065035C" w:rsidP="00AB6264">
            <w:r w:rsidRPr="00245002">
              <w:t>(қорытынды бақылаудан кейін)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ҚОРЫТЫНДЫ</w:t>
            </w:r>
          </w:p>
        </w:tc>
      </w:tr>
      <w:tr w:rsidR="0065035C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Денсаулық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AB6264" w:rsidP="00AB6264">
            <w:r>
              <w:t>жақсы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AB6264" w:rsidP="00AB6264">
            <w:r>
              <w:t>жақсы</w:t>
            </w:r>
          </w:p>
        </w:tc>
      </w:tr>
      <w:tr w:rsidR="0065035C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Коммуникация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 xml:space="preserve">Үлгі бойынша әңгіме құрай алуға дағдыландыру,шағын ертегілерді мазмұндауға дағдыландыру.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 w:rsidR="00492298"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  <w:tr w:rsidR="0065035C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Таным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Бірден оңға дейін тура және кері санауға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.</w:t>
            </w:r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  <w:tr w:rsidR="0065035C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Шығармашылық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Қылқаламмен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  <w:tr w:rsidR="0065035C" w:rsidRPr="00F9294C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Әлеумет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Табиғат аясында құстармен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F9294C" w:rsidRDefault="0065035C" w:rsidP="00AB6264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>
              <w:t>5</w:t>
            </w:r>
          </w:p>
        </w:tc>
      </w:tr>
    </w:tbl>
    <w:p w:rsidR="0065035C" w:rsidRPr="00EC221B" w:rsidRDefault="0065035C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65035C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35C" w:rsidRPr="00245002" w:rsidRDefault="0065035C" w:rsidP="00AB6264">
            <w:r w:rsidRPr="00245002">
              <w:t>Дағдыларды меңгеру деңгейлері:</w:t>
            </w:r>
          </w:p>
          <w:p w:rsidR="0065035C" w:rsidRPr="00245002" w:rsidRDefault="0065035C" w:rsidP="00AB6264">
            <w:r w:rsidRPr="00245002">
              <w:t xml:space="preserve">1-деңгей-бала белгілі бір қимыл мен біліктерді жаңғырта алады.(1-3 ұпай) </w:t>
            </w:r>
          </w:p>
          <w:p w:rsidR="0065035C" w:rsidRPr="00245002" w:rsidRDefault="0065035C" w:rsidP="00AB6264">
            <w:r w:rsidRPr="00245002">
              <w:t>2-деңгей-бала не істеп жатқанын түсінеді,белгілі бір білім қорына ие.(4-6 ұпай)</w:t>
            </w:r>
          </w:p>
          <w:p w:rsidR="0065035C" w:rsidRPr="00245002" w:rsidRDefault="0065035C" w:rsidP="00AB6264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65035C" w:rsidRPr="00EC221B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65035C" w:rsidRDefault="0065035C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492298" w:rsidP="00AB6264">
      <w:pPr>
        <w:rPr>
          <w:b/>
        </w:rPr>
      </w:pPr>
      <w:r>
        <w:rPr>
          <w:b/>
          <w:u w:val="single"/>
        </w:rPr>
        <w:lastRenderedPageBreak/>
        <w:t>2021</w:t>
      </w:r>
      <w:r w:rsidR="00AB6264">
        <w:rPr>
          <w:b/>
          <w:u w:val="single"/>
        </w:rPr>
        <w:t>-202</w:t>
      </w:r>
      <w:r>
        <w:rPr>
          <w:b/>
        </w:rPr>
        <w:t xml:space="preserve">2 </w:t>
      </w:r>
      <w:r w:rsidR="00AB6264">
        <w:rPr>
          <w:b/>
        </w:rPr>
        <w:t>қу жылындағы Баланың жеке даму картасы</w:t>
      </w:r>
    </w:p>
    <w:p w:rsidR="00AB6264" w:rsidRDefault="00AB6264" w:rsidP="00AB6264">
      <w:pPr>
        <w:rPr>
          <w:b/>
        </w:rPr>
      </w:pPr>
      <w:r>
        <w:rPr>
          <w:b/>
        </w:rPr>
        <w:t xml:space="preserve">Баланың аты-жөні </w:t>
      </w:r>
      <w:r>
        <w:rPr>
          <w:u w:val="single"/>
        </w:rPr>
        <w:t xml:space="preserve">Дамас Назерке  </w:t>
      </w:r>
      <w:r>
        <w:rPr>
          <w:b/>
        </w:rPr>
        <w:t xml:space="preserve"> Тұған жылы </w:t>
      </w:r>
      <w:r>
        <w:rPr>
          <w:u w:val="single"/>
        </w:rPr>
        <w:t xml:space="preserve">14.04.2016  </w:t>
      </w:r>
      <w:r>
        <w:rPr>
          <w:b/>
        </w:rPr>
        <w:t xml:space="preserve"> </w:t>
      </w:r>
    </w:p>
    <w:p w:rsidR="00AB6264" w:rsidRDefault="00AB6264" w:rsidP="00AB6264">
      <w:pPr>
        <w:rPr>
          <w:b/>
        </w:rPr>
      </w:pPr>
      <w:r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>
        <w:t xml:space="preserve">                                        </w:t>
      </w:r>
    </w:p>
    <w:tbl>
      <w:tblPr>
        <w:tblW w:w="16760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70"/>
        <w:gridCol w:w="3574"/>
        <w:gridCol w:w="3754"/>
        <w:gridCol w:w="3602"/>
        <w:gridCol w:w="2960"/>
      </w:tblGrid>
      <w:tr w:rsidR="00AB6264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BD7DB0">
            <w:pPr>
              <w:ind w:left="517" w:hanging="517"/>
            </w:pPr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AB6264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</w:tr>
      <w:tr w:rsidR="00AB6264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ын дамытуды жалғастыру</w:t>
            </w:r>
            <w:r w:rsidRPr="00245002">
              <w:t>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</w:tr>
      <w:tr w:rsidR="00AB6264" w:rsidRPr="00F9294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Бірден беске дейін санауды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Бірден ,онға дейін санауды үйренді.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Бірден онға дейін санауды дамыту.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Сандарды айтады,ажыратады.</w:t>
            </w:r>
          </w:p>
        </w:tc>
      </w:tr>
      <w:tr w:rsidR="00AB6264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Түстерді ажырата білуге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Түстерді ажыратуды дамыту.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қарапайым суреттерді бояу.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Түстерді ажырату,қарапайым суреттерді бояу жақсы.</w:t>
            </w:r>
          </w:p>
        </w:tc>
      </w:tr>
      <w:tr w:rsidR="00AB6264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</w:t>
            </w:r>
            <w:r>
              <w:t>рдің атауын атауға дағдыландыру,айту.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</w:t>
            </w:r>
            <w:r>
              <w:t>,суреттерді атау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</w:t>
            </w:r>
            <w:r>
              <w:t>ын дамыту.</w:t>
            </w:r>
          </w:p>
        </w:tc>
      </w:tr>
    </w:tbl>
    <w:p w:rsidR="00AB6264" w:rsidRDefault="00AB6264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AB6264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AB6264" w:rsidRPr="00245002" w:rsidRDefault="00AB6264" w:rsidP="000A0B1B">
            <w:r w:rsidRPr="00245002">
              <w:t xml:space="preserve">1-деңгей-бала белгілі бір қимыл мен біліктерді жаңғырта алады.(1-3 ұпай) </w:t>
            </w:r>
          </w:p>
          <w:p w:rsidR="00AB6264" w:rsidRPr="00245002" w:rsidRDefault="00AB6264" w:rsidP="000A0B1B">
            <w:r w:rsidRPr="00245002">
              <w:t>2-деңгей-бала не істеп жатқанын түсінеді,белгілі бір білім қорына ие.(4-6 ұпай)</w:t>
            </w:r>
          </w:p>
          <w:p w:rsidR="00AB6264" w:rsidRPr="00245002" w:rsidRDefault="00AB6264" w:rsidP="000A0B1B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Pr="00EC221B" w:rsidRDefault="00492298" w:rsidP="00AB6264">
      <w:pPr>
        <w:rPr>
          <w:b/>
        </w:rPr>
      </w:pPr>
      <w:r>
        <w:rPr>
          <w:b/>
          <w:u w:val="single"/>
        </w:rPr>
        <w:lastRenderedPageBreak/>
        <w:t>2021</w:t>
      </w:r>
      <w:r w:rsidR="00AB6264" w:rsidRPr="00EC221B">
        <w:rPr>
          <w:b/>
          <w:u w:val="single"/>
        </w:rPr>
        <w:t>-20</w:t>
      </w:r>
      <w:r>
        <w:rPr>
          <w:b/>
          <w:u w:val="single"/>
        </w:rPr>
        <w:t>22</w:t>
      </w:r>
      <w:r w:rsidR="00AB6264">
        <w:rPr>
          <w:b/>
          <w:u w:val="single"/>
        </w:rPr>
        <w:t xml:space="preserve"> </w:t>
      </w:r>
      <w:r w:rsidR="00AB6264" w:rsidRPr="00EC221B">
        <w:rPr>
          <w:b/>
        </w:rPr>
        <w:t xml:space="preserve"> оқу жылындағы Баланың жеке даму картасы</w:t>
      </w:r>
    </w:p>
    <w:p w:rsidR="00AB6264" w:rsidRDefault="00AB6264" w:rsidP="00AB6264">
      <w:pPr>
        <w:rPr>
          <w:b/>
        </w:rPr>
      </w:pPr>
      <w:r w:rsidRPr="00EC221B">
        <w:rPr>
          <w:b/>
        </w:rPr>
        <w:t xml:space="preserve">Баланың аты-жөні </w:t>
      </w:r>
      <w:r>
        <w:rPr>
          <w:u w:val="single"/>
        </w:rPr>
        <w:t xml:space="preserve">Дамас Назерке  </w:t>
      </w:r>
      <w:r>
        <w:rPr>
          <w:b/>
        </w:rPr>
        <w:t xml:space="preserve"> Тұған жылы </w:t>
      </w:r>
      <w:r>
        <w:rPr>
          <w:u w:val="single"/>
        </w:rPr>
        <w:t xml:space="preserve">14.04.2016  </w:t>
      </w:r>
      <w:r>
        <w:rPr>
          <w:b/>
        </w:rPr>
        <w:t xml:space="preserve"> </w:t>
      </w:r>
    </w:p>
    <w:p w:rsidR="00AB6264" w:rsidRPr="00EC221B" w:rsidRDefault="00AB6264" w:rsidP="00AB6264">
      <w:pPr>
        <w:rPr>
          <w:b/>
        </w:rPr>
      </w:pPr>
      <w:r w:rsidRPr="00EC221B"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 w:rsidRPr="00EC221B">
        <w:t xml:space="preserve">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80"/>
        <w:gridCol w:w="3600"/>
        <w:gridCol w:w="3780"/>
        <w:gridCol w:w="3780"/>
        <w:gridCol w:w="2340"/>
      </w:tblGrid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</w:tr>
      <w:tr w:rsidR="00AB6264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 xml:space="preserve">Үлгі бойынша әңгіме құрай алуға дағдыландыру,шағын ертегілерді мазмұндауға дағдыландыру.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 w:rsidR="00492298"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Бірден оңға дейін тура және кері санауға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Қылқаламмен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F9294C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Табиғат аясында құстармен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F9294C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</w:tbl>
    <w:p w:rsidR="00AB6264" w:rsidRPr="00EC221B" w:rsidRDefault="00AB6264" w:rsidP="00AB6264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AB6264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AB6264" w:rsidRPr="00245002" w:rsidRDefault="00AB6264" w:rsidP="000A0B1B">
            <w:r w:rsidRPr="00245002">
              <w:t xml:space="preserve">1-деңгей-бала белгілі бір қимыл мен біліктерді жаңғырта алады.(1-3 ұпай) </w:t>
            </w:r>
          </w:p>
          <w:p w:rsidR="00AB6264" w:rsidRPr="00245002" w:rsidRDefault="00AB6264" w:rsidP="000A0B1B">
            <w:r w:rsidRPr="00245002">
              <w:t>2-деңгей-бала не істеп жатқанын түсінеді,белгілі бір білім қорына ие.(4-6 ұпай)</w:t>
            </w:r>
          </w:p>
          <w:p w:rsidR="00AB6264" w:rsidRPr="00245002" w:rsidRDefault="00AB6264" w:rsidP="000A0B1B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AB6264" w:rsidRPr="00EC221B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Pr="00AB6264" w:rsidRDefault="00AB6264" w:rsidP="00AB6264"/>
    <w:p w:rsidR="006D3185" w:rsidRDefault="006D3185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Default="00AB6264" w:rsidP="00AB6264"/>
    <w:p w:rsidR="00AB6264" w:rsidRDefault="00492298" w:rsidP="00AB6264">
      <w:pPr>
        <w:rPr>
          <w:b/>
        </w:rPr>
      </w:pPr>
      <w:r>
        <w:rPr>
          <w:b/>
          <w:u w:val="single"/>
        </w:rPr>
        <w:lastRenderedPageBreak/>
        <w:t>2021</w:t>
      </w:r>
      <w:r w:rsidR="00AB6264">
        <w:rPr>
          <w:b/>
          <w:u w:val="single"/>
        </w:rPr>
        <w:t>-20</w:t>
      </w:r>
      <w:r>
        <w:rPr>
          <w:b/>
          <w:u w:val="single"/>
        </w:rPr>
        <w:t xml:space="preserve">22 </w:t>
      </w:r>
      <w:r w:rsidR="00AB6264">
        <w:rPr>
          <w:b/>
          <w:u w:val="single"/>
        </w:rPr>
        <w:t xml:space="preserve"> </w:t>
      </w:r>
      <w:r w:rsidR="00AB6264">
        <w:rPr>
          <w:b/>
        </w:rPr>
        <w:t>оқу жылындағы Баланың жеке даму картасы</w:t>
      </w:r>
    </w:p>
    <w:p w:rsidR="00AB6264" w:rsidRDefault="00AB6264" w:rsidP="00AB6264">
      <w:pPr>
        <w:rPr>
          <w:b/>
        </w:rPr>
      </w:pPr>
      <w:r>
        <w:rPr>
          <w:b/>
        </w:rPr>
        <w:t xml:space="preserve">Баланың аты-жөні </w:t>
      </w:r>
      <w:r>
        <w:rPr>
          <w:u w:val="single"/>
        </w:rPr>
        <w:t xml:space="preserve">Байболат </w:t>
      </w:r>
      <w:r w:rsidR="00492298">
        <w:rPr>
          <w:u w:val="single"/>
        </w:rPr>
        <w:t xml:space="preserve"> </w:t>
      </w:r>
      <w:r>
        <w:rPr>
          <w:u w:val="single"/>
        </w:rPr>
        <w:t xml:space="preserve">Нүрсерік  </w:t>
      </w:r>
      <w:r>
        <w:rPr>
          <w:b/>
        </w:rPr>
        <w:t xml:space="preserve"> Тұған жылы </w:t>
      </w:r>
      <w:r>
        <w:rPr>
          <w:u w:val="single"/>
        </w:rPr>
        <w:t xml:space="preserve">25.05.2016  </w:t>
      </w:r>
      <w:r>
        <w:rPr>
          <w:b/>
        </w:rPr>
        <w:t xml:space="preserve"> </w:t>
      </w:r>
    </w:p>
    <w:p w:rsidR="00AB6264" w:rsidRDefault="00AB6264" w:rsidP="00AB6264">
      <w:pPr>
        <w:rPr>
          <w:b/>
        </w:rPr>
      </w:pPr>
      <w:r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>
        <w:t xml:space="preserve">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70"/>
        <w:gridCol w:w="3574"/>
        <w:gridCol w:w="3754"/>
        <w:gridCol w:w="3760"/>
        <w:gridCol w:w="2422"/>
      </w:tblGrid>
      <w:tr w:rsidR="00AB6264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AB6264" w:rsidRPr="00245002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</w:tr>
      <w:tr w:rsidR="00AB6264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ын дамытуды жалғастыру</w:t>
            </w:r>
            <w:r w:rsidRPr="00245002">
              <w:t>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</w:tr>
      <w:tr w:rsidR="00AB6264" w:rsidRPr="00F9294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Бірден беске дейін санауды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Бірден ,онға дейін санауды үйренді.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Бірден онға дейін санауды дамыту.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Сандарды айтады,ажыратады.</w:t>
            </w:r>
          </w:p>
        </w:tc>
      </w:tr>
      <w:tr w:rsidR="00AB6264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Түстерді ажырата білуге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Түстерді ажыратуды дамыту.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қарапайым суреттерді бояу.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Түстерді ажырату,қарапайым суреттерді бояу жақсы.</w:t>
            </w:r>
          </w:p>
        </w:tc>
      </w:tr>
      <w:tr w:rsidR="00AB6264" w:rsidRPr="0065035C" w:rsidTr="00BD7DB0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</w:t>
            </w:r>
            <w:r>
              <w:t>рдің атауын атауға дағдыландыру,айту.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</w:t>
            </w:r>
            <w:r>
              <w:t>,суреттерді атау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Гүлдердің атауын атауға дағдыландыру</w:t>
            </w:r>
            <w:r>
              <w:t>ын дамыту.</w:t>
            </w:r>
          </w:p>
        </w:tc>
      </w:tr>
    </w:tbl>
    <w:p w:rsidR="00AB6264" w:rsidRDefault="00AB6264" w:rsidP="00AB6264"/>
    <w:tbl>
      <w:tblPr>
        <w:tblpPr w:leftFromText="180" w:rightFromText="180" w:vertAnchor="text" w:horzAnchor="margin" w:tblpY="39"/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BD7DB0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DB0" w:rsidRPr="00245002" w:rsidRDefault="00BD7DB0" w:rsidP="00BD7DB0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BD7DB0" w:rsidRPr="00245002" w:rsidRDefault="00BD7DB0" w:rsidP="00BD7DB0">
            <w:r w:rsidRPr="00245002">
              <w:t xml:space="preserve">1-деңгей-бала белгілі бір қимыл мен біліктерді жаңғырта алады.(1-3 ұпай) </w:t>
            </w:r>
          </w:p>
          <w:p w:rsidR="00BD7DB0" w:rsidRPr="00245002" w:rsidRDefault="00BD7DB0" w:rsidP="00BD7DB0">
            <w:r w:rsidRPr="00245002">
              <w:t>2-деңгей-бала не істеп жатқанын түсінеді,белгілі бір білім қорына ие.(4-6 ұпай)</w:t>
            </w:r>
          </w:p>
          <w:p w:rsidR="00BD7DB0" w:rsidRPr="00245002" w:rsidRDefault="00BD7DB0" w:rsidP="00BD7DB0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Default="00AB6264" w:rsidP="00AB6264"/>
    <w:p w:rsidR="00AB6264" w:rsidRPr="00EC221B" w:rsidRDefault="00492298" w:rsidP="00AB6264">
      <w:pPr>
        <w:rPr>
          <w:b/>
        </w:rPr>
      </w:pPr>
      <w:r>
        <w:rPr>
          <w:b/>
          <w:u w:val="single"/>
        </w:rPr>
        <w:lastRenderedPageBreak/>
        <w:t>2021</w:t>
      </w:r>
      <w:r w:rsidR="00AB6264" w:rsidRPr="00EC221B">
        <w:rPr>
          <w:b/>
          <w:u w:val="single"/>
        </w:rPr>
        <w:t>-20</w:t>
      </w:r>
      <w:r>
        <w:rPr>
          <w:b/>
          <w:u w:val="single"/>
        </w:rPr>
        <w:t>22</w:t>
      </w:r>
      <w:r w:rsidR="00AB6264">
        <w:rPr>
          <w:b/>
          <w:u w:val="single"/>
        </w:rPr>
        <w:t xml:space="preserve"> </w:t>
      </w:r>
      <w:r w:rsidR="00AB6264" w:rsidRPr="00EC221B">
        <w:rPr>
          <w:b/>
        </w:rPr>
        <w:t xml:space="preserve"> оқу жылындағы Баланың жеке даму картасы</w:t>
      </w:r>
    </w:p>
    <w:p w:rsidR="00AB6264" w:rsidRDefault="00AB6264" w:rsidP="00AB6264">
      <w:pPr>
        <w:rPr>
          <w:b/>
        </w:rPr>
      </w:pPr>
      <w:r w:rsidRPr="00EC221B">
        <w:rPr>
          <w:b/>
        </w:rPr>
        <w:t xml:space="preserve">Баланың аты-жөні </w:t>
      </w:r>
      <w:r>
        <w:rPr>
          <w:u w:val="single"/>
        </w:rPr>
        <w:t xml:space="preserve">Байболат Нүрсерік  </w:t>
      </w:r>
      <w:r>
        <w:rPr>
          <w:b/>
        </w:rPr>
        <w:t xml:space="preserve"> Тұған жылы </w:t>
      </w:r>
      <w:r>
        <w:rPr>
          <w:u w:val="single"/>
        </w:rPr>
        <w:t xml:space="preserve">25.05.2016  </w:t>
      </w:r>
      <w:r>
        <w:rPr>
          <w:b/>
        </w:rPr>
        <w:t xml:space="preserve"> </w:t>
      </w:r>
    </w:p>
    <w:p w:rsidR="00AB6264" w:rsidRPr="00EC221B" w:rsidRDefault="00AB6264" w:rsidP="00AB6264">
      <w:pPr>
        <w:rPr>
          <w:b/>
        </w:rPr>
      </w:pPr>
      <w:r w:rsidRPr="00EC221B"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 w:rsidRPr="00EC221B">
        <w:t xml:space="preserve">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80"/>
        <w:gridCol w:w="3600"/>
        <w:gridCol w:w="3780"/>
        <w:gridCol w:w="3780"/>
        <w:gridCol w:w="2340"/>
      </w:tblGrid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AB6264" w:rsidRPr="00245002" w:rsidRDefault="00AB6264" w:rsidP="000A0B1B"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жақсы</w:t>
            </w:r>
          </w:p>
        </w:tc>
      </w:tr>
      <w:tr w:rsidR="00AB6264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 xml:space="preserve">Үлгі бойынша әңгіме құрай алуға дағдыландыру,шағын ертегілерді мазмұндауға дағдыландыру.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Бірден оңға дейін тура және кері санауға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.</w:t>
            </w:r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492298" w:rsidP="000A0B1B">
            <w: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Қылқаламмен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  <w:tr w:rsidR="00AB6264" w:rsidRPr="00F9294C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 w:rsidRPr="00245002">
              <w:t>Табиғат аясында құстармен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F9294C" w:rsidRDefault="00AB6264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264" w:rsidRPr="00245002" w:rsidRDefault="00AB6264" w:rsidP="000A0B1B">
            <w:r>
              <w:t>5</w:t>
            </w:r>
          </w:p>
        </w:tc>
      </w:tr>
    </w:tbl>
    <w:p w:rsidR="00AB6264" w:rsidRPr="00EC221B" w:rsidRDefault="00AB6264" w:rsidP="00AB6264"/>
    <w:tbl>
      <w:tblPr>
        <w:tblpPr w:leftFromText="180" w:rightFromText="180" w:vertAnchor="text" w:horzAnchor="margin" w:tblpY="146"/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BD7DB0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DB0" w:rsidRPr="00245002" w:rsidRDefault="00BD7DB0" w:rsidP="00BD7DB0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BD7DB0" w:rsidRPr="00245002" w:rsidRDefault="00BD7DB0" w:rsidP="00BD7DB0">
            <w:r w:rsidRPr="00245002">
              <w:t xml:space="preserve">1-деңгей-бала белгілі бір қимыл мен біліктерді жаңғырта алады.(1-3 ұпай) </w:t>
            </w:r>
          </w:p>
          <w:p w:rsidR="00BD7DB0" w:rsidRPr="00245002" w:rsidRDefault="00BD7DB0" w:rsidP="00BD7DB0">
            <w:r w:rsidRPr="00245002">
              <w:t>2-деңгей-бала не істеп жатқанын түсінеді,белгілі бір білім қорына ие.(4-6 ұпай)</w:t>
            </w:r>
          </w:p>
          <w:p w:rsidR="00BD7DB0" w:rsidRPr="00245002" w:rsidRDefault="00BD7DB0" w:rsidP="00BD7DB0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AB6264" w:rsidRDefault="00AB6264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BD7DB0" w:rsidRDefault="00BD7DB0" w:rsidP="00AB6264"/>
    <w:p w:rsidR="00AB6264" w:rsidRDefault="00AB6264" w:rsidP="00AB6264"/>
    <w:p w:rsidR="00AB6264" w:rsidRDefault="00AB6264" w:rsidP="00AB6264"/>
    <w:p w:rsidR="00AB6264" w:rsidRDefault="00AB6264" w:rsidP="00AB6264"/>
    <w:p w:rsidR="00492298" w:rsidRDefault="00492298" w:rsidP="00492298">
      <w:pPr>
        <w:rPr>
          <w:b/>
        </w:rPr>
      </w:pPr>
      <w:r>
        <w:rPr>
          <w:b/>
          <w:u w:val="single"/>
        </w:rPr>
        <w:t xml:space="preserve">2021-2022  </w:t>
      </w:r>
      <w:r>
        <w:rPr>
          <w:b/>
        </w:rPr>
        <w:t>оқу жылындағы Баланың жеке даму картасы</w:t>
      </w:r>
    </w:p>
    <w:p w:rsidR="00492298" w:rsidRDefault="00492298" w:rsidP="00492298">
      <w:pPr>
        <w:rPr>
          <w:b/>
        </w:rPr>
      </w:pPr>
      <w:r>
        <w:rPr>
          <w:b/>
        </w:rPr>
        <w:t xml:space="preserve">Баланың аты-жөні </w:t>
      </w:r>
      <w:r>
        <w:rPr>
          <w:u w:val="single"/>
        </w:rPr>
        <w:t xml:space="preserve">: Айболат Нұрым  </w:t>
      </w:r>
      <w:r>
        <w:rPr>
          <w:b/>
        </w:rPr>
        <w:t xml:space="preserve"> Тұған жылы </w:t>
      </w:r>
      <w:r>
        <w:rPr>
          <w:u w:val="single"/>
        </w:rPr>
        <w:t xml:space="preserve">20.12.2016  </w:t>
      </w:r>
      <w:r>
        <w:rPr>
          <w:b/>
        </w:rPr>
        <w:t xml:space="preserve"> </w:t>
      </w:r>
    </w:p>
    <w:p w:rsidR="00492298" w:rsidRDefault="00492298" w:rsidP="00492298">
      <w:pPr>
        <w:rPr>
          <w:b/>
        </w:rPr>
      </w:pPr>
      <w:r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>
        <w:t xml:space="preserve">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70"/>
        <w:gridCol w:w="3574"/>
        <w:gridCol w:w="3754"/>
        <w:gridCol w:w="3760"/>
        <w:gridCol w:w="2422"/>
      </w:tblGrid>
      <w:tr w:rsidR="00492298" w:rsidRPr="00245002" w:rsidTr="008A7123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492298" w:rsidRPr="00245002" w:rsidRDefault="00492298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492298" w:rsidRPr="00245002" w:rsidRDefault="00492298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492298" w:rsidRPr="00245002" w:rsidRDefault="00492298" w:rsidP="000A0B1B"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492298" w:rsidRPr="00245002" w:rsidTr="008A7123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</w:tr>
      <w:tr w:rsidR="00492298" w:rsidRPr="0065035C" w:rsidTr="008A7123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Суретке қарап әңгіме құрастыруға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Суретке қарап әңгіме құрастыруға дағдыландыру</w:t>
            </w:r>
            <w:r>
              <w:t>ын дамытуды жалғастыру</w:t>
            </w:r>
            <w:r w:rsidRPr="00245002">
              <w:t>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Суретке қарап әңгіме құрастыруға дағдыландыру</w:t>
            </w:r>
            <w:r>
              <w:t>,жақсы нәтижеге ие болды</w:t>
            </w:r>
            <w:r w:rsidRPr="00245002">
              <w:t>.</w:t>
            </w:r>
          </w:p>
        </w:tc>
      </w:tr>
      <w:tr w:rsidR="00492298" w:rsidRPr="00F9294C" w:rsidTr="008A7123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Бірден беске дейін санауды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Бірден ,онға дейін санауды үйренді.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Бірден онға дейін санауды дамыту.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Сандарды айтады,ажыратады.</w:t>
            </w:r>
          </w:p>
        </w:tc>
      </w:tr>
      <w:tr w:rsidR="00492298" w:rsidRPr="0065035C" w:rsidTr="008A7123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Түстерді ажырата білуге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.</w:t>
            </w:r>
            <w:r>
              <w:t>Түстерді ажыратуды дамыту.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.</w:t>
            </w:r>
            <w:r>
              <w:t>қарапайым суреттерді бояу.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Түстерді ажырату,қарапайым суреттерді бояу жақсы.</w:t>
            </w:r>
          </w:p>
        </w:tc>
      </w:tr>
      <w:tr w:rsidR="00492298" w:rsidRPr="0065035C" w:rsidTr="008A7123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Гүлдердің атауын атауға дағдыландыру.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Гүлде</w:t>
            </w:r>
            <w:r>
              <w:t>рдің атауын атауға дағдыландыру,айту.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Гүлдердің атауын атауға дағдыландыру</w:t>
            </w:r>
            <w:r>
              <w:t>,суреттерді атау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Гүлдердің атауын атауға дағдыландыру</w:t>
            </w:r>
            <w:r>
              <w:t>ын дамыту.</w:t>
            </w:r>
          </w:p>
        </w:tc>
      </w:tr>
    </w:tbl>
    <w:p w:rsidR="00492298" w:rsidRDefault="00492298" w:rsidP="00492298"/>
    <w:tbl>
      <w:tblPr>
        <w:tblpPr w:leftFromText="180" w:rightFromText="180" w:vertAnchor="text" w:horzAnchor="margin" w:tblpY="51"/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8A7123" w:rsidRPr="0065035C" w:rsidTr="008A7123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123" w:rsidRPr="00245002" w:rsidRDefault="008A7123" w:rsidP="008A7123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8A7123" w:rsidRPr="00245002" w:rsidRDefault="008A7123" w:rsidP="008A7123">
            <w:r w:rsidRPr="00245002">
              <w:t xml:space="preserve">1-деңгей-бала белгілі бір қимыл мен біліктерді жаңғырта алады.(1-3 ұпай) </w:t>
            </w:r>
          </w:p>
          <w:p w:rsidR="008A7123" w:rsidRPr="00245002" w:rsidRDefault="008A7123" w:rsidP="008A7123">
            <w:r w:rsidRPr="00245002">
              <w:t>2-деңгей-бала не істеп жатқанын түсінеді,белгілі бір білім қорына ие.(4-6 ұпай)</w:t>
            </w:r>
          </w:p>
          <w:p w:rsidR="008A7123" w:rsidRPr="00245002" w:rsidRDefault="008A7123" w:rsidP="008A7123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492298" w:rsidRDefault="00492298" w:rsidP="00492298"/>
    <w:p w:rsidR="00492298" w:rsidRDefault="00492298" w:rsidP="00492298"/>
    <w:p w:rsidR="00492298" w:rsidRDefault="00492298" w:rsidP="00492298"/>
    <w:p w:rsidR="00492298" w:rsidRDefault="00492298" w:rsidP="00492298"/>
    <w:p w:rsidR="00492298" w:rsidRDefault="00492298" w:rsidP="00492298"/>
    <w:p w:rsidR="00492298" w:rsidRDefault="00492298" w:rsidP="00492298"/>
    <w:p w:rsidR="00BD7DB0" w:rsidRDefault="00BD7DB0" w:rsidP="00492298"/>
    <w:p w:rsidR="00BD7DB0" w:rsidRDefault="00BD7DB0" w:rsidP="00492298"/>
    <w:p w:rsidR="00BD7DB0" w:rsidRDefault="00BD7DB0" w:rsidP="00492298"/>
    <w:p w:rsidR="00492298" w:rsidRDefault="00492298" w:rsidP="00492298"/>
    <w:p w:rsidR="00492298" w:rsidRDefault="00492298" w:rsidP="00492298"/>
    <w:p w:rsidR="00492298" w:rsidRDefault="00492298" w:rsidP="00492298"/>
    <w:p w:rsidR="00492298" w:rsidRPr="00EC221B" w:rsidRDefault="00492298" w:rsidP="00492298">
      <w:pPr>
        <w:rPr>
          <w:b/>
        </w:rPr>
      </w:pPr>
      <w:r>
        <w:rPr>
          <w:b/>
          <w:u w:val="single"/>
        </w:rPr>
        <w:lastRenderedPageBreak/>
        <w:t>2021</w:t>
      </w:r>
      <w:r w:rsidRPr="00EC221B">
        <w:rPr>
          <w:b/>
          <w:u w:val="single"/>
        </w:rPr>
        <w:t>-20</w:t>
      </w:r>
      <w:r>
        <w:rPr>
          <w:b/>
          <w:u w:val="single"/>
        </w:rPr>
        <w:t xml:space="preserve">22 </w:t>
      </w:r>
      <w:r w:rsidRPr="00EC221B">
        <w:rPr>
          <w:b/>
        </w:rPr>
        <w:t xml:space="preserve"> оқу жылындағы Баланың жеке даму картасы</w:t>
      </w:r>
    </w:p>
    <w:p w:rsidR="00492298" w:rsidRDefault="00492298" w:rsidP="00492298">
      <w:pPr>
        <w:rPr>
          <w:b/>
        </w:rPr>
      </w:pPr>
      <w:r w:rsidRPr="00EC221B">
        <w:rPr>
          <w:b/>
        </w:rPr>
        <w:t>Баланың аты-жөні</w:t>
      </w:r>
      <w:r>
        <w:rPr>
          <w:b/>
        </w:rPr>
        <w:t xml:space="preserve">: </w:t>
      </w:r>
      <w:r w:rsidRPr="00EC221B">
        <w:rPr>
          <w:b/>
        </w:rPr>
        <w:t xml:space="preserve"> </w:t>
      </w:r>
      <w:r>
        <w:rPr>
          <w:u w:val="single"/>
        </w:rPr>
        <w:t xml:space="preserve">Айболат Нұрым  </w:t>
      </w:r>
      <w:r>
        <w:rPr>
          <w:b/>
        </w:rPr>
        <w:t xml:space="preserve"> Тұған жылы </w:t>
      </w:r>
      <w:r>
        <w:rPr>
          <w:u w:val="single"/>
        </w:rPr>
        <w:t xml:space="preserve">20.12.2016  </w:t>
      </w:r>
      <w:r>
        <w:rPr>
          <w:b/>
        </w:rPr>
        <w:t xml:space="preserve"> </w:t>
      </w:r>
    </w:p>
    <w:p w:rsidR="00492298" w:rsidRPr="00EC221B" w:rsidRDefault="00492298" w:rsidP="00492298">
      <w:pPr>
        <w:rPr>
          <w:b/>
        </w:rPr>
      </w:pPr>
      <w:r w:rsidRPr="00EC221B">
        <w:rPr>
          <w:b/>
        </w:rPr>
        <w:t>Педагог диогностиканың әрбір кезеңінен кейін баланың жеке даму картасында педагогикалық үдерістің  міндеттерін анықтайды.</w:t>
      </w:r>
      <w:r w:rsidRPr="00EC221B">
        <w:t xml:space="preserve">                                        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E0"/>
      </w:tblPr>
      <w:tblGrid>
        <w:gridCol w:w="2880"/>
        <w:gridCol w:w="3600"/>
        <w:gridCol w:w="3780"/>
        <w:gridCol w:w="3780"/>
        <w:gridCol w:w="2340"/>
      </w:tblGrid>
      <w:tr w:rsidR="00492298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Білім салалары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492298" w:rsidRPr="00245002" w:rsidRDefault="00492298" w:rsidP="000A0B1B">
            <w:r w:rsidRPr="00245002">
              <w:rPr>
                <w:b/>
              </w:rPr>
              <w:t>(бастапқы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492298" w:rsidRPr="00245002" w:rsidRDefault="00492298" w:rsidP="000A0B1B">
            <w:r w:rsidRPr="00245002">
              <w:rPr>
                <w:b/>
              </w:rPr>
              <w:t>(аралық бақылаудан кейін)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Түзету іс-шаралары</w:t>
            </w:r>
          </w:p>
          <w:p w:rsidR="00492298" w:rsidRPr="00245002" w:rsidRDefault="00492298" w:rsidP="000A0B1B">
            <w:r w:rsidRPr="00245002">
              <w:rPr>
                <w:b/>
              </w:rPr>
              <w:t>(қорытынды бақылаудан кейін)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ҚОРЫТЫНДЫ</w:t>
            </w:r>
          </w:p>
        </w:tc>
      </w:tr>
      <w:tr w:rsidR="00492298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Денсаулық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жақсы</w:t>
            </w:r>
          </w:p>
        </w:tc>
      </w:tr>
      <w:tr w:rsidR="00492298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Коммуникация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 xml:space="preserve">Үлгі бойынша әңгіме құрай алуға дағдыландыру,шағын ертегілерді мазмұндауға дағдыландыру.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.</w:t>
            </w:r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5</w:t>
            </w:r>
          </w:p>
        </w:tc>
      </w:tr>
      <w:tr w:rsidR="00492298" w:rsidRPr="00245002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Таным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Бірден оңға дейін тура және кері санауға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.</w:t>
            </w:r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5</w:t>
            </w:r>
          </w:p>
        </w:tc>
      </w:tr>
      <w:tr w:rsidR="00492298" w:rsidRPr="00EC221B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Шығармашылық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Қылқаламмен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5</w:t>
            </w:r>
          </w:p>
        </w:tc>
      </w:tr>
      <w:tr w:rsidR="00492298" w:rsidRPr="00F9294C" w:rsidTr="00BD7DB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Әлеумет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 w:rsidRPr="00245002">
              <w:t>Табиғат аясында құстармен жұмыс жасауды дағдыландыру.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F9294C" w:rsidRDefault="00492298" w:rsidP="000A0B1B">
            <w: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r>
              <w:t>5</w:t>
            </w:r>
          </w:p>
        </w:tc>
      </w:tr>
    </w:tbl>
    <w:p w:rsidR="00492298" w:rsidRPr="00EC221B" w:rsidRDefault="00492298" w:rsidP="00492298"/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0"/>
      </w:tblGrid>
      <w:tr w:rsidR="00492298" w:rsidRPr="0065035C" w:rsidTr="00BD7DB0">
        <w:tc>
          <w:tcPr>
            <w:tcW w:w="1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98" w:rsidRPr="00245002" w:rsidRDefault="00492298" w:rsidP="000A0B1B">
            <w:pPr>
              <w:rPr>
                <w:b/>
              </w:rPr>
            </w:pPr>
            <w:r w:rsidRPr="00245002">
              <w:rPr>
                <w:b/>
              </w:rPr>
              <w:t>Дағдыларды меңгеру деңгейлері:</w:t>
            </w:r>
          </w:p>
          <w:p w:rsidR="00492298" w:rsidRPr="00245002" w:rsidRDefault="00492298" w:rsidP="000A0B1B">
            <w:r w:rsidRPr="00245002">
              <w:t xml:space="preserve">1-деңгей-бала белгілі бір қимыл мен біліктерді жаңғырта алады.(1-3 ұпай) </w:t>
            </w:r>
          </w:p>
          <w:p w:rsidR="00492298" w:rsidRPr="00245002" w:rsidRDefault="00492298" w:rsidP="000A0B1B">
            <w:r w:rsidRPr="00245002">
              <w:t>2-деңгей-бала не істеп жатқанын түсінеді,белгілі бір білім қорына ие.(4-6 ұпай)</w:t>
            </w:r>
          </w:p>
          <w:p w:rsidR="00492298" w:rsidRPr="00245002" w:rsidRDefault="00492298" w:rsidP="000A0B1B">
            <w:r w:rsidRPr="00245002">
              <w:t>3-деңгей-бала өзінің білетінін және жасай алатынын қолданады,білімін өз бетінше және шығармашылықпен  қолдана алады.(7-10 ұпай)</w:t>
            </w:r>
          </w:p>
        </w:tc>
      </w:tr>
    </w:tbl>
    <w:p w:rsidR="00492298" w:rsidRDefault="00492298" w:rsidP="00492298"/>
    <w:p w:rsidR="00492298" w:rsidRDefault="00492298" w:rsidP="00492298"/>
    <w:p w:rsidR="00AB6264" w:rsidRDefault="00AB6264" w:rsidP="00AB6264"/>
    <w:p w:rsidR="00AB6264" w:rsidRDefault="00AB6264" w:rsidP="00AB6264"/>
    <w:p w:rsidR="00AB6264" w:rsidRPr="006E6CA5" w:rsidRDefault="00AB6264" w:rsidP="00AB6264"/>
    <w:p w:rsidR="006E6CA5" w:rsidRPr="004A2CFC" w:rsidRDefault="006E6CA5" w:rsidP="00AB6264"/>
    <w:p w:rsidR="006E6CA5" w:rsidRPr="004A2CFC" w:rsidRDefault="006E6CA5" w:rsidP="00AB6264"/>
    <w:p w:rsidR="006E6CA5" w:rsidRPr="004A2CFC" w:rsidRDefault="006E6CA5" w:rsidP="00AB6264"/>
    <w:p w:rsidR="006E6CA5" w:rsidRPr="004A2CFC" w:rsidRDefault="006E6CA5" w:rsidP="00AB6264"/>
    <w:p w:rsidR="008A7123" w:rsidRPr="004A2CFC" w:rsidRDefault="008A7123" w:rsidP="00AB6264"/>
    <w:p w:rsidR="008A7123" w:rsidRPr="004A2CFC" w:rsidRDefault="008A7123" w:rsidP="00AB6264"/>
    <w:p w:rsidR="008A7123" w:rsidRPr="004A2CFC" w:rsidRDefault="008A7123" w:rsidP="00AB6264"/>
    <w:p w:rsidR="008A7123" w:rsidRPr="004A2CFC" w:rsidRDefault="008A7123" w:rsidP="00AB6264"/>
    <w:p w:rsidR="006E6CA5" w:rsidRPr="004A2CFC" w:rsidRDefault="006E6CA5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A27F11" w:rsidRPr="004A2CFC" w:rsidRDefault="00A27F11" w:rsidP="00AB6264"/>
    <w:p w:rsidR="001E319F" w:rsidRPr="00DC20F5" w:rsidRDefault="001E319F" w:rsidP="001E319F">
      <w:pPr>
        <w:jc w:val="center"/>
        <w:sectPr w:rsidR="001E319F" w:rsidRPr="00DC20F5" w:rsidSect="00EB0023">
          <w:pgSz w:w="16840" w:h="11910" w:orient="landscape"/>
          <w:pgMar w:top="993" w:right="380" w:bottom="280" w:left="480" w:header="1289" w:footer="624" w:gutter="0"/>
          <w:cols w:space="720"/>
          <w:docGrid w:linePitch="299"/>
        </w:sectPr>
      </w:pPr>
      <w:r>
        <w:t>.</w:t>
      </w:r>
    </w:p>
    <w:p w:rsidR="009C5919" w:rsidRPr="0018756D" w:rsidRDefault="009C5919" w:rsidP="009C5919">
      <w:pPr>
        <w:shd w:val="clear" w:color="auto" w:fill="FFFFFF"/>
        <w:spacing w:before="300" w:after="150"/>
        <w:outlineLvl w:val="0"/>
        <w:rPr>
          <w:rFonts w:ascii="Noto Serif" w:hAnsi="Noto Serif"/>
          <w:kern w:val="36"/>
          <w:sz w:val="45"/>
          <w:szCs w:val="45"/>
        </w:rPr>
      </w:pPr>
    </w:p>
    <w:p w:rsidR="006E6CA5" w:rsidRPr="009C5919" w:rsidRDefault="006E6CA5" w:rsidP="00AB6264"/>
    <w:p w:rsidR="006E6CA5" w:rsidRPr="006E6CA5" w:rsidRDefault="006E6CA5" w:rsidP="00AB6264">
      <w:pPr>
        <w:rPr>
          <w:lang w:val="ru-RU"/>
        </w:rPr>
      </w:pPr>
    </w:p>
    <w:sectPr w:rsidR="006E6CA5" w:rsidRPr="006E6CA5" w:rsidSect="0065035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65035C"/>
    <w:rsid w:val="001E319F"/>
    <w:rsid w:val="00410363"/>
    <w:rsid w:val="00492298"/>
    <w:rsid w:val="004A2CFC"/>
    <w:rsid w:val="0065035C"/>
    <w:rsid w:val="006D3185"/>
    <w:rsid w:val="006E6CA5"/>
    <w:rsid w:val="008A7123"/>
    <w:rsid w:val="009C5919"/>
    <w:rsid w:val="00A27F11"/>
    <w:rsid w:val="00AB6264"/>
    <w:rsid w:val="00AF2D1E"/>
    <w:rsid w:val="00BD7DB0"/>
    <w:rsid w:val="00CB7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2">
    <w:name w:val="heading 2"/>
    <w:basedOn w:val="a"/>
    <w:link w:val="20"/>
    <w:uiPriority w:val="1"/>
    <w:qFormat/>
    <w:rsid w:val="009C5919"/>
    <w:pPr>
      <w:widowControl w:val="0"/>
      <w:autoSpaceDE w:val="0"/>
      <w:autoSpaceDN w:val="0"/>
      <w:ind w:left="1176"/>
      <w:jc w:val="center"/>
      <w:outlineLvl w:val="1"/>
    </w:pPr>
    <w:rPr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03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9C591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4">
    <w:name w:val="Body Text"/>
    <w:basedOn w:val="a"/>
    <w:link w:val="a5"/>
    <w:uiPriority w:val="1"/>
    <w:qFormat/>
    <w:rsid w:val="009C5919"/>
    <w:pPr>
      <w:widowControl w:val="0"/>
      <w:autoSpaceDE w:val="0"/>
      <w:autoSpaceDN w:val="0"/>
    </w:pPr>
    <w:rPr>
      <w:sz w:val="28"/>
      <w:szCs w:val="28"/>
      <w:lang w:val="en-US" w:eastAsia="en-US" w:bidi="en-US"/>
    </w:rPr>
  </w:style>
  <w:style w:type="character" w:customStyle="1" w:styleId="a5">
    <w:name w:val="Основной текст Знак"/>
    <w:basedOn w:val="a0"/>
    <w:link w:val="a4"/>
    <w:uiPriority w:val="1"/>
    <w:rsid w:val="009C5919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9C5919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2023-02-03T09:46:00Z</cp:lastPrinted>
  <dcterms:created xsi:type="dcterms:W3CDTF">2023-02-03T03:40:00Z</dcterms:created>
  <dcterms:modified xsi:type="dcterms:W3CDTF">2023-02-08T05:04:00Z</dcterms:modified>
</cp:coreProperties>
</file>