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345" w:rsidRPr="00A47F31" w:rsidRDefault="00A47F31" w:rsidP="00A47F3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47F31">
        <w:rPr>
          <w:rFonts w:ascii="Times New Roman" w:hAnsi="Times New Roman" w:cs="Times New Roman"/>
          <w:b/>
          <w:i/>
          <w:sz w:val="28"/>
          <w:szCs w:val="28"/>
          <w:lang w:val="kk-KZ"/>
        </w:rPr>
        <w:t>Құттықтау!!!</w:t>
      </w:r>
    </w:p>
    <w:p w:rsidR="00A47F31" w:rsidRPr="00A47F31" w:rsidRDefault="00A47F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F31" w:rsidRPr="00A47F31" w:rsidRDefault="00A47F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47F31">
        <w:rPr>
          <w:rFonts w:ascii="Times New Roman" w:hAnsi="Times New Roman" w:cs="Times New Roman"/>
          <w:sz w:val="28"/>
          <w:szCs w:val="28"/>
          <w:lang w:val="kk-KZ"/>
        </w:rPr>
        <w:t>Мектебіміздің оқушылары Жаманова Аиданы Қ.Бітібаева байқауынан жүлделі 3 орын алғанымен, Уайс Нұргүлді Мұқағали және Мәшһүр оқуларынан 1 орын алғанымен шын жүректен құттықтаймыз! Уайс Нұргүлді сонымен қатар аудандық ғылыми жобалар байқауынан 1 орын алып, облыстық деңгейде 3 орын және бағалы сыйлыққа қол жеткізуімен шын жүректен құттықтаймыз!</w:t>
      </w:r>
    </w:p>
    <w:p w:rsidR="00A47F31" w:rsidRPr="00A47F31" w:rsidRDefault="00A47F31" w:rsidP="00A47F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F31" w:rsidRPr="00A47F31" w:rsidRDefault="00A47F31" w:rsidP="00A47F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F31" w:rsidRPr="00A47F31" w:rsidRDefault="00A47F31" w:rsidP="00A47F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7F31" w:rsidRPr="00A47F31" w:rsidRDefault="00A47F31" w:rsidP="00A47F31">
      <w:pPr>
        <w:tabs>
          <w:tab w:val="left" w:pos="655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47F31"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0" w:name="_GoBack"/>
      <w:bookmarkEnd w:id="0"/>
      <w:r w:rsidRPr="00A47F31"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sectPr w:rsidR="00A47F31" w:rsidRPr="00A47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C5"/>
    <w:rsid w:val="009A47C5"/>
    <w:rsid w:val="00A47F31"/>
    <w:rsid w:val="00CC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03A8B-5D33-4AAA-B0E7-A00C65DA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324</Characters>
  <Application>Microsoft Office Word</Application>
  <DocSecurity>0</DocSecurity>
  <Lines>2</Lines>
  <Paragraphs>1</Paragraphs>
  <ScaleCrop>false</ScaleCrop>
  <Company>SPecialiST RePack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2022-04-25T15:42:00Z</dcterms:created>
  <dcterms:modified xsi:type="dcterms:W3CDTF">2022-04-25T15:47:00Z</dcterms:modified>
</cp:coreProperties>
</file>