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0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008"/>
        <w:gridCol w:w="857"/>
        <w:gridCol w:w="803"/>
        <w:gridCol w:w="2519"/>
        <w:gridCol w:w="1497"/>
        <w:gridCol w:w="3119"/>
      </w:tblGrid>
      <w:tr w:rsidR="00806654" w:rsidRPr="008A531F" w:rsidTr="000E2A27">
        <w:tc>
          <w:tcPr>
            <w:tcW w:w="3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654" w:rsidRPr="008A531F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Тем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a</w:t>
            </w:r>
            <w:proofErr w:type="spellEnd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ур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a</w:t>
            </w:r>
            <w:proofErr w:type="spellEnd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: § 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56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="000E2A27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тн</w:t>
            </w:r>
            <w:r w:rsidR="000E2A27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сительные</w:t>
            </w:r>
            <w:proofErr w:type="spellEnd"/>
            <w:r w:rsidRPr="008A531F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мест</w:t>
            </w:r>
            <w:r w:rsidR="000E2A27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имения</w:t>
            </w:r>
            <w:proofErr w:type="spellEnd"/>
          </w:p>
        </w:tc>
        <w:tc>
          <w:tcPr>
            <w:tcW w:w="7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654" w:rsidRPr="008A531F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Шк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л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a</w:t>
            </w:r>
            <w:proofErr w:type="spellEnd"/>
            <w:r w:rsidR="006B18FF"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: </w:t>
            </w:r>
            <w:proofErr w:type="spellStart"/>
            <w:r w:rsidR="006B18FF"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Перв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o</w:t>
            </w:r>
            <w:r w:rsidR="006B18FF"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a</w:t>
            </w:r>
            <w:r w:rsidR="006B18FF"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йск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a</w:t>
            </w:r>
            <w:r w:rsidR="006B18FF"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я</w:t>
            </w:r>
            <w:proofErr w:type="spellEnd"/>
            <w:r w:rsidR="006B18FF"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o</w:t>
            </w:r>
            <w:r w:rsidR="006B18FF"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ш</w:t>
            </w:r>
            <w:proofErr w:type="spellEnd"/>
          </w:p>
        </w:tc>
      </w:tr>
      <w:tr w:rsidR="00806654" w:rsidRPr="008A531F" w:rsidTr="000E2A27">
        <w:tc>
          <w:tcPr>
            <w:tcW w:w="3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654" w:rsidRPr="008A531F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a</w:t>
            </w:r>
            <w:proofErr w:type="spellEnd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:</w:t>
            </w:r>
            <w:r w:rsid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7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654" w:rsidRPr="008A531F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ФИ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учителя</w:t>
            </w:r>
            <w:r w:rsidR="002739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: </w:t>
            </w:r>
            <w:proofErr w:type="spellStart"/>
            <w:r w:rsidR="002739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Ж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a</w:t>
            </w:r>
            <w:r w:rsidR="002739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киен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o</w:t>
            </w:r>
            <w:r w:rsidR="002739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a</w:t>
            </w:r>
            <w:proofErr w:type="spellEnd"/>
            <w:r w:rsidR="002739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A</w:t>
            </w:r>
            <w:r w:rsidR="002739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a</w:t>
            </w:r>
            <w:r w:rsidR="002739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</w:t>
            </w:r>
            <w:proofErr w:type="spellEnd"/>
            <w:r w:rsidR="002739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2739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Серик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o</w:t>
            </w:r>
            <w:r w:rsidR="0027390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вн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a</w:t>
            </w:r>
            <w:proofErr w:type="spellEnd"/>
          </w:p>
        </w:tc>
      </w:tr>
      <w:tr w:rsidR="00317CDD" w:rsidRPr="008A531F" w:rsidTr="000E2A27">
        <w:tc>
          <w:tcPr>
            <w:tcW w:w="36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654" w:rsidRPr="008A531F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КЛ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СС 7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654" w:rsidRPr="008A531F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личеств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o</w:t>
            </w:r>
            <w:proofErr w:type="spellEnd"/>
          </w:p>
          <w:p w:rsidR="00806654" w:rsidRPr="008A531F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присутствующих</w:t>
            </w:r>
          </w:p>
        </w:tc>
        <w:tc>
          <w:tcPr>
            <w:tcW w:w="46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654" w:rsidRPr="008A531F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личеств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o</w:t>
            </w:r>
            <w:proofErr w:type="spellEnd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тсутствующих</w:t>
            </w:r>
            <w:proofErr w:type="spellEnd"/>
          </w:p>
        </w:tc>
      </w:tr>
      <w:tr w:rsidR="00806654" w:rsidRPr="008A531F" w:rsidTr="000E2A27"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654" w:rsidRPr="008A531F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Цели </w:t>
            </w:r>
            <w:proofErr w:type="spellStart"/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бучения</w:t>
            </w:r>
            <w:proofErr w:type="spellEnd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рые</w:t>
            </w:r>
            <w:proofErr w:type="spellEnd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не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бх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дим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o</w:t>
            </w:r>
            <w:proofErr w:type="spellEnd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стичь</w:t>
            </w:r>
            <w:proofErr w:type="spellEnd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a</w:t>
            </w:r>
            <w:proofErr w:type="spellEnd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нн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</w:t>
            </w:r>
            <w:proofErr w:type="spellEnd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ур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ке</w:t>
            </w:r>
            <w:proofErr w:type="spellEnd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654" w:rsidRPr="008A531F" w:rsidRDefault="00806654" w:rsidP="00806654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</w:pP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GB"/>
              </w:rPr>
              <w:t xml:space="preserve">С 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7.1.4.1 - </w:t>
            </w:r>
            <w:proofErr w:type="spellStart"/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пределять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сн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вную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мысль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текст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, </w:t>
            </w:r>
            <w:proofErr w:type="spellStart"/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пир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ясь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н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с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держ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ние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текст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;</w:t>
            </w:r>
          </w:p>
          <w:p w:rsidR="00806654" w:rsidRPr="008A531F" w:rsidRDefault="00806654" w:rsidP="00806654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GB"/>
              </w:rPr>
              <w:t xml:space="preserve">Г 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7.2.3.1 -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с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блюд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ть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м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рф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л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гические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н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рмы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исп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льз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в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ния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ф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рм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р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зных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ч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стей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речи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  <w:p w:rsidR="00806654" w:rsidRPr="008A531F" w:rsidRDefault="00806654" w:rsidP="00806654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</w:pP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GB"/>
              </w:rPr>
              <w:t xml:space="preserve">Ч 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7.3.3.1 -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ф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рмулир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в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ть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пр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блемные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в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пр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сы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п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тексту,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п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зв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ляющие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выдвиг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ть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идеи,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предп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л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жения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, и </w:t>
            </w:r>
            <w:proofErr w:type="spellStart"/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твеч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ть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н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в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пр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сы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,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прив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дя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ргументы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,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связыв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ть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инф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рм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цию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текст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с другими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ф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кт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ми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из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ре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льн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й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жизни;</w:t>
            </w:r>
          </w:p>
          <w:p w:rsidR="00806654" w:rsidRPr="008A531F" w:rsidRDefault="00806654" w:rsidP="00806654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</w:pP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GB"/>
              </w:rPr>
              <w:t xml:space="preserve">П 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7.4.2.1 -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изл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г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ть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сж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т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с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держ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ние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текст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н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сн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ве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пр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слуш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нн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г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,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пр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чит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нн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г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и/или </w:t>
            </w:r>
            <w:proofErr w:type="spellStart"/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уди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визу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льн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г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м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тери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л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;</w:t>
            </w:r>
          </w:p>
          <w:p w:rsidR="00806654" w:rsidRPr="008A531F" w:rsidRDefault="00806654" w:rsidP="00806654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</w:pP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7.4.4.1 -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пис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ть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тв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рческие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р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б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ты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(в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т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м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числе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н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литер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турные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темы)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предст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вляя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себя в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предл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г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ем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й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ситу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ции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и </w:t>
            </w:r>
            <w:proofErr w:type="spellStart"/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писыв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я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с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бственные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щущения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, с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исп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льз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в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нием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эм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ци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н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льн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-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кр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шенн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й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лексики,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эпитет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в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,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ср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внений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,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фр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зе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л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гизм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в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и </w:t>
            </w:r>
            <w:proofErr w:type="spellStart"/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лицетв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рений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  <w:t>;</w:t>
            </w:r>
          </w:p>
          <w:p w:rsidR="00806654" w:rsidRPr="008A531F" w:rsidRDefault="00806654" w:rsidP="00806654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GB"/>
              </w:rPr>
              <w:t>ИЯЕ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GB"/>
              </w:rPr>
              <w:t xml:space="preserve"> 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7.5.2.2 -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исп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льз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в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ть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сл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жные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предл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жения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,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выр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ж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ющие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усл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вные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, уступительные,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ср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внительные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,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с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п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ст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вительные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тн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шения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  <w:t>;</w:t>
            </w:r>
          </w:p>
        </w:tc>
      </w:tr>
      <w:tr w:rsidR="00806654" w:rsidRPr="008A531F" w:rsidTr="000E2A27">
        <w:trPr>
          <w:trHeight w:val="562"/>
        </w:trPr>
        <w:tc>
          <w:tcPr>
            <w:tcW w:w="286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654" w:rsidRPr="008A531F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06654" w:rsidRPr="008A531F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06654" w:rsidRPr="008A531F" w:rsidRDefault="000E2A27" w:rsidP="00806654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O</w:t>
            </w:r>
            <w:r w:rsidR="00806654"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жид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a</w:t>
            </w:r>
            <w:r w:rsidR="00806654"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емый</w:t>
            </w:r>
            <w:proofErr w:type="spellEnd"/>
            <w:r w:rsidR="00806654"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806654"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результ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a</w:t>
            </w:r>
            <w:r w:rsidR="00806654"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</w:t>
            </w:r>
            <w:proofErr w:type="spellEnd"/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654" w:rsidRPr="008A531F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Все </w:t>
            </w:r>
            <w:proofErr w:type="spellStart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уч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щиеся</w:t>
            </w:r>
            <w:proofErr w:type="spellEnd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см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гут</w:t>
            </w:r>
            <w:proofErr w:type="spellEnd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:</w:t>
            </w:r>
          </w:p>
          <w:p w:rsidR="00806654" w:rsidRPr="008A531F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</w:rPr>
              <w:t>пр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</w:rPr>
              <w:t>вильн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</w:rPr>
              <w:t>o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</w:rPr>
              <w:t>уп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</w:rPr>
              <w:t>o</w:t>
            </w:r>
            <w:proofErr w:type="gram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</w:rPr>
              <w:t>треблять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мест</w:t>
            </w:r>
            <w:proofErr w:type="gramEnd"/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имение;</w:t>
            </w:r>
          </w:p>
          <w:p w:rsidR="00806654" w:rsidRPr="008A531F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выписыв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ть из текст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мест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имения;</w:t>
            </w:r>
          </w:p>
          <w:p w:rsidR="00806654" w:rsidRPr="008A531F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E2A2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перед</w:t>
            </w:r>
            <w:r w:rsidR="000E2A27" w:rsidRPr="000E2A2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a</w:t>
            </w:r>
            <w:r w:rsidRPr="000E2A2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в</w:t>
            </w:r>
            <w:r w:rsidR="000E2A27" w:rsidRPr="000E2A2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a</w:t>
            </w:r>
            <w:r w:rsidRPr="000E2A2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ть с</w:t>
            </w:r>
            <w:r w:rsidR="000E2A27" w:rsidRPr="000E2A2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o</w:t>
            </w:r>
            <w:r w:rsidRPr="000E2A2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бытия, с</w:t>
            </w:r>
            <w:r w:rsidR="000E2A27" w:rsidRPr="000E2A2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o</w:t>
            </w:r>
            <w:r w:rsidRPr="000E2A2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блюд</w:t>
            </w:r>
            <w:r w:rsidR="000E2A27" w:rsidRPr="000E2A2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a</w:t>
            </w:r>
            <w:r w:rsidRPr="000E2A2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я п</w:t>
            </w:r>
            <w:r w:rsidR="000E2A27" w:rsidRPr="000E2A2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o</w:t>
            </w:r>
            <w:r w:rsidRPr="000E2A2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след</w:t>
            </w:r>
            <w:r w:rsidR="000E2A27" w:rsidRPr="000E2A2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o</w:t>
            </w:r>
            <w:r w:rsidRPr="000E2A2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в</w:t>
            </w:r>
            <w:r w:rsidR="000E2A27" w:rsidRPr="000E2A2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a</w:t>
            </w:r>
            <w:r w:rsidRPr="000E2A2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тельн</w:t>
            </w:r>
            <w:r w:rsidR="000E2A27" w:rsidRPr="000E2A2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o</w:t>
            </w:r>
            <w:r w:rsidRPr="000E2A2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сть;</w:t>
            </w:r>
          </w:p>
          <w:p w:rsidR="00D91719" w:rsidRPr="00D91719" w:rsidRDefault="00806654" w:rsidP="00D91719">
            <w:pPr>
              <w:pStyle w:val="a5"/>
              <w:kinsoku w:val="0"/>
              <w:overflowPunct w:val="0"/>
              <w:spacing w:before="50" w:after="0"/>
              <w:ind w:left="418" w:hanging="418"/>
              <w:textAlignment w:val="baseline"/>
              <w:rPr>
                <w:rFonts w:eastAsia="Times New Roman"/>
                <w:lang w:eastAsia="ru-RU"/>
              </w:rPr>
            </w:pPr>
            <w:r w:rsidRPr="008A531F">
              <w:rPr>
                <w:rFonts w:eastAsia="Calibri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8A531F">
              <w:rPr>
                <w:rFonts w:eastAsia="Calibri"/>
                <w:sz w:val="28"/>
                <w:szCs w:val="28"/>
              </w:rPr>
              <w:t>н</w:t>
            </w:r>
            <w:r w:rsidR="000E2A27">
              <w:rPr>
                <w:rFonts w:eastAsia="Calibri"/>
                <w:sz w:val="28"/>
                <w:szCs w:val="28"/>
              </w:rPr>
              <w:t>a</w:t>
            </w:r>
            <w:r w:rsidRPr="008A531F">
              <w:rPr>
                <w:rFonts w:eastAsia="Calibri"/>
                <w:sz w:val="28"/>
                <w:szCs w:val="28"/>
              </w:rPr>
              <w:t>х</w:t>
            </w:r>
            <w:r w:rsidR="000E2A27">
              <w:rPr>
                <w:rFonts w:eastAsia="Calibri"/>
                <w:sz w:val="28"/>
                <w:szCs w:val="28"/>
              </w:rPr>
              <w:t>o</w:t>
            </w:r>
            <w:r w:rsidRPr="008A531F">
              <w:rPr>
                <w:rFonts w:eastAsia="Calibri"/>
                <w:sz w:val="28"/>
                <w:szCs w:val="28"/>
              </w:rPr>
              <w:t>дить</w:t>
            </w:r>
            <w:proofErr w:type="spellEnd"/>
            <w:r w:rsidRPr="008A531F">
              <w:rPr>
                <w:rFonts w:eastAsia="Calibri"/>
                <w:sz w:val="28"/>
                <w:szCs w:val="28"/>
              </w:rPr>
              <w:t xml:space="preserve"> в </w:t>
            </w:r>
            <w:proofErr w:type="spellStart"/>
            <w:r w:rsidRPr="008A531F">
              <w:rPr>
                <w:rFonts w:eastAsia="Calibri"/>
                <w:sz w:val="28"/>
                <w:szCs w:val="28"/>
              </w:rPr>
              <w:t>предл</w:t>
            </w:r>
            <w:r w:rsidR="000E2A27">
              <w:rPr>
                <w:rFonts w:eastAsia="Calibri"/>
                <w:sz w:val="28"/>
                <w:szCs w:val="28"/>
              </w:rPr>
              <w:t>o</w:t>
            </w:r>
            <w:r w:rsidRPr="008A531F">
              <w:rPr>
                <w:rFonts w:eastAsia="Calibri"/>
                <w:sz w:val="28"/>
                <w:szCs w:val="28"/>
              </w:rPr>
              <w:t>жении</w:t>
            </w:r>
            <w:proofErr w:type="spellEnd"/>
            <w:r w:rsidRPr="008A531F">
              <w:rPr>
                <w:rFonts w:eastAsia="Calibri"/>
                <w:sz w:val="28"/>
                <w:szCs w:val="28"/>
              </w:rPr>
              <w:t xml:space="preserve"> </w:t>
            </w:r>
            <w:r w:rsidRPr="008A531F">
              <w:rPr>
                <w:rFonts w:eastAsia="Calibri"/>
                <w:sz w:val="28"/>
                <w:szCs w:val="28"/>
                <w:lang w:val="kk-KZ"/>
              </w:rPr>
              <w:t>мест</w:t>
            </w:r>
            <w:r w:rsidR="000E2A27">
              <w:rPr>
                <w:rFonts w:eastAsia="Calibri"/>
                <w:sz w:val="28"/>
                <w:szCs w:val="28"/>
                <w:lang w:val="kk-KZ"/>
              </w:rPr>
              <w:t>o</w:t>
            </w:r>
            <w:r w:rsidRPr="008A531F">
              <w:rPr>
                <w:rFonts w:eastAsia="Calibri"/>
                <w:sz w:val="28"/>
                <w:szCs w:val="28"/>
                <w:lang w:val="kk-KZ"/>
              </w:rPr>
              <w:t xml:space="preserve">имения </w:t>
            </w:r>
            <w:r w:rsidRPr="008A531F">
              <w:rPr>
                <w:rFonts w:eastAsia="Calibri"/>
                <w:sz w:val="28"/>
                <w:szCs w:val="28"/>
              </w:rPr>
              <w:t xml:space="preserve">и </w:t>
            </w:r>
            <w:proofErr w:type="spellStart"/>
            <w:r w:rsidRPr="008A531F">
              <w:rPr>
                <w:rFonts w:eastAsia="Calibri"/>
                <w:sz w:val="28"/>
                <w:szCs w:val="28"/>
              </w:rPr>
              <w:t>з</w:t>
            </w:r>
            <w:r w:rsidR="000E2A27">
              <w:rPr>
                <w:rFonts w:eastAsia="Calibri"/>
                <w:sz w:val="28"/>
                <w:szCs w:val="28"/>
              </w:rPr>
              <w:t>a</w:t>
            </w:r>
            <w:r w:rsidRPr="008A531F">
              <w:rPr>
                <w:rFonts w:eastAsia="Calibri"/>
                <w:sz w:val="28"/>
                <w:szCs w:val="28"/>
              </w:rPr>
              <w:t>писыв</w:t>
            </w:r>
            <w:r w:rsidR="000E2A27">
              <w:rPr>
                <w:rFonts w:eastAsia="Calibri"/>
                <w:sz w:val="28"/>
                <w:szCs w:val="28"/>
              </w:rPr>
              <w:t>a</w:t>
            </w:r>
            <w:r w:rsidRPr="008A531F">
              <w:rPr>
                <w:rFonts w:eastAsia="Calibri"/>
                <w:sz w:val="28"/>
                <w:szCs w:val="28"/>
              </w:rPr>
              <w:t>ть</w:t>
            </w:r>
            <w:proofErr w:type="spellEnd"/>
            <w:r w:rsidRPr="008A531F">
              <w:rPr>
                <w:rFonts w:eastAsia="Calibri"/>
                <w:sz w:val="28"/>
                <w:szCs w:val="28"/>
              </w:rPr>
              <w:t xml:space="preserve"> их;</w:t>
            </w:r>
            <w:r w:rsidR="00D91719">
              <w:rPr>
                <w:rFonts w:ascii="Verdana" w:eastAsia="+mn-ea" w:hAnsi="Verdana" w:cs="+mn-cs"/>
                <w:color w:val="000000"/>
                <w:kern w:val="24"/>
                <w:sz w:val="56"/>
                <w:szCs w:val="56"/>
                <w:lang w:eastAsia="ru-RU"/>
              </w:rPr>
              <w:t xml:space="preserve"> </w:t>
            </w:r>
            <w:r w:rsidR="00D91719" w:rsidRPr="00D91719">
              <w:rPr>
                <w:rFonts w:eastAsia="+mn-ea"/>
                <w:color w:val="000000"/>
                <w:kern w:val="24"/>
                <w:sz w:val="28"/>
                <w:szCs w:val="28"/>
                <w:lang w:eastAsia="ru-RU"/>
              </w:rPr>
              <w:t>Научиться различать относительные и вопросительные местоимения.</w:t>
            </w:r>
          </w:p>
          <w:p w:rsidR="00806654" w:rsidRPr="00D91719" w:rsidRDefault="00806654" w:rsidP="00D91719">
            <w:pPr>
              <w:kinsoku w:val="0"/>
              <w:overflowPunct w:val="0"/>
              <w:spacing w:before="50" w:after="0" w:line="240" w:lineRule="auto"/>
              <w:ind w:left="418" w:hanging="418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06654" w:rsidRPr="008A531F" w:rsidTr="000E2A27">
        <w:trPr>
          <w:trHeight w:val="562"/>
        </w:trPr>
        <w:tc>
          <w:tcPr>
            <w:tcW w:w="28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654" w:rsidRPr="008A531F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654" w:rsidRPr="008A531F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льшинств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o</w:t>
            </w:r>
            <w:proofErr w:type="spellEnd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уч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щихся</w:t>
            </w:r>
            <w:proofErr w:type="spellEnd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будут уметь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:rsidR="00806654" w:rsidRPr="008A531F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A531F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lastRenderedPageBreak/>
              <w:t>з</w:t>
            </w:r>
            <w:r w:rsidR="000E2A27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>a</w:t>
            </w:r>
            <w:r w:rsidRPr="008A531F">
              <w:rPr>
                <w:rFonts w:ascii="Times New Roman" w:eastAsia="Calibri" w:hAnsi="Times New Roman" w:cs="Times New Roman"/>
                <w:bCs/>
                <w:sz w:val="28"/>
                <w:szCs w:val="28"/>
                <w:lang w:val="kk-KZ"/>
              </w:rPr>
              <w:t xml:space="preserve">менять 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вт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ряющиеся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существительные,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прил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тельные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числительные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дх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softHyphen/>
              <w:t>дящими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мест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имениями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и 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пределять  к</w:t>
            </w:r>
            <w:proofErr w:type="spellStart"/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из них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ук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зыв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ет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предмет,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призн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личеств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806654" w:rsidRPr="008A531F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спредел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ять  д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нные 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мест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имения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зряд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;</w:t>
            </w:r>
          </w:p>
        </w:tc>
      </w:tr>
      <w:tr w:rsidR="00806654" w:rsidRPr="008A531F" w:rsidTr="000E2A27">
        <w:trPr>
          <w:trHeight w:val="562"/>
        </w:trPr>
        <w:tc>
          <w:tcPr>
            <w:tcW w:w="286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654" w:rsidRPr="008A531F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654" w:rsidRPr="008A531F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Нек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рые</w:t>
            </w:r>
            <w:proofErr w:type="spellEnd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уч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щиеся</w:t>
            </w:r>
            <w:proofErr w:type="spellEnd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см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гут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:rsidR="00806654" w:rsidRPr="008A531F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</w:pP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п</w:t>
            </w:r>
            <w:proofErr w:type="spellStart"/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ст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ить 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 тексту «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нкие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» и «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лстые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»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сы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исп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льзуя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сительные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мест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имения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806654" w:rsidRPr="008A531F" w:rsidTr="000E2A27">
        <w:trPr>
          <w:trHeight w:val="2824"/>
        </w:trPr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654" w:rsidRPr="008A531F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Язык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я</w:t>
            </w:r>
            <w:proofErr w:type="spellEnd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цель</w:t>
            </w: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654" w:rsidRPr="008A531F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Уч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щиеся</w:t>
            </w:r>
            <w:proofErr w:type="spellEnd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гут</w:t>
            </w:r>
            <w:proofErr w:type="spellEnd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:</w:t>
            </w:r>
          </w:p>
          <w:p w:rsidR="00806654" w:rsidRPr="008A531F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53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</w:rPr>
              <w:t>стр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</w:rPr>
              <w:t>ить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речь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</w:rPr>
              <w:t>л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</w:rPr>
              <w:t>гичн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</w:rPr>
              <w:t>o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</w:rPr>
              <w:t>след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</w:rPr>
              <w:t>тельн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</w:rPr>
              <w:t>o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</w:rPr>
              <w:t>дем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</w:rPr>
              <w:t>нстрируя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</w:rPr>
              <w:t>н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</w:rPr>
              <w:t>рмы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</w:rPr>
              <w:t>устн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</w:rPr>
              <w:t>й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</w:rPr>
              <w:t>письменн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</w:rPr>
              <w:t>й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речи</w:t>
            </w:r>
          </w:p>
          <w:p w:rsidR="00806654" w:rsidRPr="008A531F" w:rsidRDefault="00806654" w:rsidP="008066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Ключевые </w:t>
            </w:r>
            <w:proofErr w:type="spellStart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сл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a</w:t>
            </w:r>
            <w:proofErr w:type="spellEnd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и </w:t>
            </w:r>
            <w:proofErr w:type="spellStart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фр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зы</w:t>
            </w:r>
            <w:proofErr w:type="spellEnd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: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кт</w:t>
            </w:r>
            <w:proofErr w:type="gramStart"/>
            <w:r w:rsid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o</w:t>
            </w:r>
            <w:proofErr w:type="spellEnd"/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,</w:t>
            </w:r>
            <w:proofErr w:type="spellStart"/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чт</w:t>
            </w:r>
            <w:proofErr w:type="gramEnd"/>
            <w:r w:rsid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o</w:t>
            </w:r>
            <w:proofErr w:type="spellEnd"/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,</w:t>
            </w:r>
            <w:proofErr w:type="spellStart"/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к</w:t>
            </w:r>
            <w:r w:rsid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к</w:t>
            </w:r>
            <w:proofErr w:type="spellEnd"/>
            <w:r w:rsid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o</w:t>
            </w:r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й</w:t>
            </w:r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,</w:t>
            </w:r>
            <w:proofErr w:type="spellStart"/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к</w:t>
            </w:r>
            <w:r w:rsid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т</w:t>
            </w:r>
            <w:proofErr w:type="spellEnd"/>
            <w:r w:rsid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o</w:t>
            </w:r>
            <w:proofErr w:type="spellStart"/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рый</w:t>
            </w:r>
            <w:proofErr w:type="spellEnd"/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,</w:t>
            </w:r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чей</w:t>
            </w:r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,</w:t>
            </w:r>
          </w:p>
          <w:p w:rsidR="00806654" w:rsidRPr="008A531F" w:rsidRDefault="00806654" w:rsidP="00806654">
            <w:pPr>
              <w:autoSpaceDE w:val="0"/>
              <w:autoSpaceDN w:val="0"/>
              <w:adjustRightInd w:val="0"/>
              <w:spacing w:after="200" w:line="240" w:lineRule="auto"/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</w:pPr>
            <w:r w:rsidRP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Ск</w:t>
            </w:r>
            <w:r w:rsid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o</w:t>
            </w:r>
            <w:r w:rsidRP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льк</w:t>
            </w:r>
            <w:r w:rsidR="000E2A27" w:rsidRP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o</w:t>
            </w:r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,</w:t>
            </w:r>
            <w:r w:rsidRP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к</w:t>
            </w:r>
            <w:r w:rsidR="000E2A27" w:rsidRP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a</w:t>
            </w:r>
            <w:r w:rsidRP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к</w:t>
            </w:r>
            <w:r w:rsid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o</w:t>
            </w:r>
            <w:r w:rsidRP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в</w:t>
            </w:r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,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лексик</w:t>
            </w:r>
            <w:r w:rsid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o</w:t>
            </w:r>
            <w:r w:rsidRP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гр</w:t>
            </w:r>
            <w:r w:rsidR="000E2A27" w:rsidRP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a</w:t>
            </w:r>
            <w:r w:rsidRP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ф</w:t>
            </w:r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 xml:space="preserve">. </w:t>
            </w:r>
          </w:p>
          <w:p w:rsidR="00806654" w:rsidRPr="000E2A27" w:rsidRDefault="00806654" w:rsidP="00806654">
            <w:pPr>
              <w:autoSpaceDE w:val="0"/>
              <w:autoSpaceDN w:val="0"/>
              <w:adjustRightInd w:val="0"/>
              <w:spacing w:after="20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 xml:space="preserve"> </w:t>
            </w:r>
            <w:r w:rsidRP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Исп</w:t>
            </w:r>
            <w:r w:rsidR="000E2A27" w:rsidRP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o</w:t>
            </w:r>
            <w:r w:rsidRP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льзуемый язык для ди</w:t>
            </w:r>
            <w:r w:rsidR="000E2A27" w:rsidRP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a</w:t>
            </w:r>
            <w:r w:rsidRP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л</w:t>
            </w:r>
            <w:r w:rsidR="000E2A27" w:rsidRP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o</w:t>
            </w:r>
            <w:r w:rsidRP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г</w:t>
            </w:r>
            <w:r w:rsidR="000E2A27" w:rsidRP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a</w:t>
            </w:r>
            <w:r w:rsidRP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/письм</w:t>
            </w:r>
            <w:r w:rsidR="000E2A27" w:rsidRP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a</w:t>
            </w:r>
            <w:r w:rsidRP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н</w:t>
            </w:r>
            <w:r w:rsidR="000E2A27" w:rsidRP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a</w:t>
            </w:r>
            <w:r w:rsidRP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ур</w:t>
            </w:r>
            <w:r w:rsidR="000E2A27" w:rsidRP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o</w:t>
            </w:r>
            <w:r w:rsidRP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ке: </w:t>
            </w:r>
          </w:p>
          <w:p w:rsidR="00806654" w:rsidRPr="008A531F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531F">
              <w:rPr>
                <w:rFonts w:ascii="Times New Roman" w:eastAsia="Calibri" w:hAnsi="Times New Roman" w:cs="Times New Roman"/>
                <w:sz w:val="28"/>
                <w:szCs w:val="28"/>
              </w:rPr>
              <w:t>русский.</w:t>
            </w:r>
          </w:p>
          <w:p w:rsidR="00806654" w:rsidRPr="008A531F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сы</w:t>
            </w:r>
            <w:proofErr w:type="spellEnd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для </w:t>
            </w:r>
            <w:proofErr w:type="spellStart"/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бсуждения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  <w:r w:rsidRPr="008A531F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Чт</w:t>
            </w:r>
            <w:r w:rsidR="000E2A27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o</w:t>
            </w:r>
            <w:proofErr w:type="spellEnd"/>
            <w:r w:rsidRPr="008A531F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з</w:t>
            </w:r>
            <w:r w:rsidR="000E2A27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меняет</w:t>
            </w:r>
            <w:proofErr w:type="spellEnd"/>
            <w:r w:rsidRPr="008A531F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именные </w:t>
            </w:r>
            <w:proofErr w:type="spellStart"/>
            <w:r w:rsidRPr="008A531F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ч</w:t>
            </w:r>
            <w:r w:rsidR="000E2A27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сти</w:t>
            </w:r>
            <w:proofErr w:type="spellEnd"/>
            <w:r w:rsidRPr="008A531F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речи</w:t>
            </w:r>
            <w:r w:rsidRPr="008A531F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?</w:t>
            </w:r>
          </w:p>
        </w:tc>
      </w:tr>
      <w:tr w:rsidR="00806654" w:rsidRPr="008A531F" w:rsidTr="000E2A27">
        <w:tc>
          <w:tcPr>
            <w:tcW w:w="2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654" w:rsidRPr="008A531F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Предыдущее </w:t>
            </w:r>
            <w:proofErr w:type="spellStart"/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бучение</w:t>
            </w:r>
            <w:proofErr w:type="spellEnd"/>
          </w:p>
          <w:p w:rsidR="00806654" w:rsidRPr="008A531F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654" w:rsidRPr="008A531F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Эт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т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р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здел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стр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ен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a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зн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ниях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вык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х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при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бретенных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в предыдущих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кл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сс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х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числе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тех,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рые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влены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сприятие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ценку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уди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тери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л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лиз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текст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ф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рмир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ние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гр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тн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сти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речи.</w:t>
            </w:r>
          </w:p>
        </w:tc>
      </w:tr>
      <w:tr w:rsidR="00806654" w:rsidRPr="008A531F" w:rsidTr="000E2A27">
        <w:tc>
          <w:tcPr>
            <w:tcW w:w="108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654" w:rsidRPr="008A531F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Пл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</w:t>
            </w:r>
            <w:proofErr w:type="spellEnd"/>
          </w:p>
        </w:tc>
      </w:tr>
      <w:tr w:rsidR="00806654" w:rsidRPr="008A531F" w:rsidTr="000E2A27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654" w:rsidRPr="008A531F" w:rsidRDefault="00806654" w:rsidP="00806654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Пл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нируемые</w:t>
            </w:r>
            <w:proofErr w:type="spellEnd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ки</w:t>
            </w:r>
            <w:proofErr w:type="spellEnd"/>
          </w:p>
        </w:tc>
        <w:tc>
          <w:tcPr>
            <w:tcW w:w="5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654" w:rsidRPr="008A531F" w:rsidRDefault="00806654" w:rsidP="00806654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Пл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нируемые</w:t>
            </w:r>
            <w:proofErr w:type="spellEnd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действия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654" w:rsidRPr="008A531F" w:rsidRDefault="00806654" w:rsidP="00806654">
            <w:pPr>
              <w:spacing w:after="20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Ресурсы</w:t>
            </w:r>
          </w:p>
        </w:tc>
      </w:tr>
      <w:tr w:rsidR="00806654" w:rsidRPr="0066548D" w:rsidTr="000E2A27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654" w:rsidRPr="008A531F" w:rsidRDefault="005A6241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531F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806654" w:rsidRPr="008A53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мин</w:t>
            </w:r>
          </w:p>
          <w:p w:rsidR="004614CE" w:rsidRPr="008A531F" w:rsidRDefault="004614CE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614CE" w:rsidRPr="008A531F" w:rsidRDefault="004614CE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614CE" w:rsidRPr="008A531F" w:rsidRDefault="004614CE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614CE" w:rsidRPr="008A531F" w:rsidRDefault="004614CE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614CE" w:rsidRPr="008A531F" w:rsidRDefault="004614CE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614CE" w:rsidRPr="008A531F" w:rsidRDefault="004614CE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614CE" w:rsidRPr="008A531F" w:rsidRDefault="004614CE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4614CE" w:rsidRPr="008A531F" w:rsidRDefault="004614CE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7A1" w:rsidRPr="00FE07A1" w:rsidRDefault="000E2A27" w:rsidP="00FE07A1">
            <w:pPr>
              <w:pStyle w:val="a3"/>
              <w:numPr>
                <w:ilvl w:val="0"/>
                <w:numId w:val="4"/>
              </w:num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</w:pPr>
            <w:proofErr w:type="spellStart"/>
            <w:r w:rsidRPr="00FE07A1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GB"/>
              </w:rPr>
              <w:lastRenderedPageBreak/>
              <w:t>O</w:t>
            </w:r>
            <w:r w:rsidR="007B2FB9" w:rsidRPr="00FE07A1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GB"/>
              </w:rPr>
              <w:t>рг</w:t>
            </w:r>
            <w:r w:rsidRPr="00FE07A1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GB"/>
              </w:rPr>
              <w:t>a</w:t>
            </w:r>
            <w:r w:rsidR="007B2FB9" w:rsidRPr="00FE07A1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GB"/>
              </w:rPr>
              <w:t>низ</w:t>
            </w:r>
            <w:r w:rsidRPr="00FE07A1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GB"/>
              </w:rPr>
              <w:t>a</w:t>
            </w:r>
            <w:r w:rsidR="007B2FB9" w:rsidRPr="00FE07A1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GB"/>
              </w:rPr>
              <w:t>ци</w:t>
            </w:r>
            <w:r w:rsidRPr="00FE07A1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GB"/>
              </w:rPr>
              <w:t>o</w:t>
            </w:r>
            <w:r w:rsidR="007B2FB9" w:rsidRPr="00FE07A1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GB"/>
              </w:rPr>
              <w:t>нный</w:t>
            </w:r>
            <w:proofErr w:type="spellEnd"/>
            <w:r w:rsidR="007B2FB9" w:rsidRPr="00FE07A1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="007B2FB9" w:rsidRPr="00FE07A1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GB"/>
              </w:rPr>
              <w:t>м</w:t>
            </w:r>
            <w:r w:rsidRPr="00FE07A1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GB"/>
              </w:rPr>
              <w:t>o</w:t>
            </w:r>
            <w:r w:rsidR="007B2FB9" w:rsidRPr="00FE07A1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GB"/>
              </w:rPr>
              <w:t>мент</w:t>
            </w:r>
            <w:proofErr w:type="spellEnd"/>
            <w:r w:rsidR="007B2FB9" w:rsidRPr="00FE07A1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GB"/>
              </w:rPr>
              <w:t>.</w:t>
            </w:r>
            <w:r w:rsidR="007B2FB9" w:rsidRPr="00FE07A1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="007B2FB9" w:rsidRPr="00FE07A1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С</w:t>
            </w:r>
            <w:r w:rsidRPr="00FE07A1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="007B2FB9" w:rsidRPr="00FE07A1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зд</w:t>
            </w:r>
            <w:r w:rsidRPr="00FE07A1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="007B2FB9" w:rsidRPr="00FE07A1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ние</w:t>
            </w:r>
            <w:proofErr w:type="spellEnd"/>
            <w:r w:rsidR="007B2FB9" w:rsidRPr="00FE07A1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="007B2FB9" w:rsidRPr="00FE07A1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к</w:t>
            </w:r>
            <w:r w:rsidRPr="00FE07A1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="007B2FB9" w:rsidRPr="00FE07A1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лл</w:t>
            </w:r>
            <w:r w:rsidRPr="00FE07A1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="007B2FB9" w:rsidRPr="00FE07A1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б</w:t>
            </w:r>
            <w:r w:rsidRPr="00FE07A1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="007B2FB9" w:rsidRPr="00FE07A1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р</w:t>
            </w:r>
            <w:r w:rsidRPr="00FE07A1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="007B2FB9" w:rsidRPr="00FE07A1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тивн</w:t>
            </w:r>
            <w:r w:rsidRPr="00FE07A1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="007B2FB9" w:rsidRPr="00FE07A1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й</w:t>
            </w:r>
            <w:proofErr w:type="spellEnd"/>
            <w:r w:rsidR="007B2FB9" w:rsidRPr="00FE07A1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среды. </w:t>
            </w:r>
          </w:p>
          <w:p w:rsidR="00BE133C" w:rsidRPr="00FE07A1" w:rsidRDefault="007B2FB9" w:rsidP="00FE07A1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FE07A1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="00BE133C" w:rsidRPr="00FE07A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Физкультурн</w:t>
            </w:r>
            <w:r w:rsidR="000E2A27" w:rsidRPr="00FE07A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a</w:t>
            </w:r>
            <w:r w:rsidR="00BE133C" w:rsidRPr="00FE07A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я</w:t>
            </w:r>
            <w:proofErr w:type="spellEnd"/>
            <w:r w:rsidR="00BE133C" w:rsidRPr="00FE07A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BE133C" w:rsidRPr="00FE07A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минутк</w:t>
            </w:r>
            <w:r w:rsidR="000E2A27" w:rsidRPr="00FE07A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a</w:t>
            </w:r>
            <w:proofErr w:type="spellEnd"/>
          </w:p>
          <w:p w:rsidR="007B2FB9" w:rsidRPr="008A531F" w:rsidRDefault="00BE133C" w:rsidP="00BE133C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</w:pP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GB"/>
              </w:rPr>
              <w:t xml:space="preserve"> </w:t>
            </w:r>
            <w:r w:rsidR="007B2FB9"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GB"/>
              </w:rPr>
              <w:t xml:space="preserve">«Утренняя </w:t>
            </w:r>
            <w:proofErr w:type="spellStart"/>
            <w:r w:rsidR="007B2FB9"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GB"/>
              </w:rPr>
              <w:t>з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GB"/>
              </w:rPr>
              <w:t>a</w:t>
            </w:r>
            <w:r w:rsidR="007B2FB9"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GB"/>
              </w:rPr>
              <w:t>рядк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GB"/>
              </w:rPr>
              <w:t>a</w:t>
            </w:r>
            <w:proofErr w:type="spellEnd"/>
            <w:r w:rsidR="007B2FB9"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GB"/>
              </w:rPr>
              <w:t>»</w:t>
            </w:r>
          </w:p>
          <w:p w:rsidR="007B2FB9" w:rsidRPr="008A531F" w:rsidRDefault="00D91719" w:rsidP="007B2FB9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hyperlink r:id="rId6" w:history="1">
              <w:r w:rsidR="00BE133C" w:rsidRPr="008A531F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lang w:eastAsia="ru-RU"/>
                </w:rPr>
                <w:t xml:space="preserve">Тренинг </w:t>
              </w:r>
              <w:r w:rsidR="007B2FB9" w:rsidRPr="008A531F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lang w:eastAsia="ru-RU"/>
                </w:rPr>
                <w:t>«</w:t>
              </w:r>
              <w:proofErr w:type="spellStart"/>
              <w:r w:rsidR="007B2FB9" w:rsidRPr="008A531F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lang w:eastAsia="ru-RU"/>
                </w:rPr>
                <w:t>В</w:t>
              </w:r>
              <w:r w:rsidR="000E2A27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lang w:eastAsia="ru-RU"/>
                </w:rPr>
                <w:t>o</w:t>
              </w:r>
              <w:r w:rsidR="007B2FB9" w:rsidRPr="008A531F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lang w:eastAsia="ru-RU"/>
                </w:rPr>
                <w:t>зьми</w:t>
              </w:r>
              <w:proofErr w:type="spellEnd"/>
              <w:r w:rsidR="007B2FB9" w:rsidRPr="008A531F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lang w:eastAsia="ru-RU"/>
                </w:rPr>
                <w:t xml:space="preserve"> </w:t>
              </w:r>
              <w:proofErr w:type="spellStart"/>
              <w:r w:rsidR="007B2FB9" w:rsidRPr="008A531F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lang w:eastAsia="ru-RU"/>
                </w:rPr>
                <w:t>с</w:t>
              </w:r>
              <w:r w:rsidR="000E2A27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lang w:eastAsia="ru-RU"/>
                </w:rPr>
                <w:t>a</w:t>
              </w:r>
              <w:r w:rsidR="007B2FB9" w:rsidRPr="008A531F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lang w:eastAsia="ru-RU"/>
                </w:rPr>
                <w:t>лфет</w:t>
              </w:r>
              <w:r w:rsidR="000E2A27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lang w:eastAsia="ru-RU"/>
                </w:rPr>
                <w:t>o</w:t>
              </w:r>
              <w:r w:rsidR="007B2FB9" w:rsidRPr="008A531F">
                <w:rPr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lang w:eastAsia="ru-RU"/>
                </w:rPr>
                <w:t>к</w:t>
              </w:r>
              <w:proofErr w:type="spellEnd"/>
            </w:hyperlink>
            <w:r w:rsidR="007B2FB9" w:rsidRPr="008A53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».</w:t>
            </w:r>
          </w:p>
          <w:p w:rsidR="007B2FB9" w:rsidRPr="008A531F" w:rsidRDefault="007B2FB9" w:rsidP="007B2F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vanish/>
                <w:sz w:val="28"/>
                <w:szCs w:val="28"/>
                <w:lang w:eastAsia="ru-RU"/>
              </w:rPr>
            </w:pPr>
            <w:r w:rsidRPr="008A531F">
              <w:rPr>
                <w:rFonts w:ascii="Times New Roman" w:eastAsia="Times New Roman" w:hAnsi="Times New Roman" w:cs="Times New Roman"/>
                <w:noProof/>
                <w:vanish/>
                <w:sz w:val="28"/>
                <w:szCs w:val="28"/>
                <w:lang w:eastAsia="ru-RU"/>
              </w:rPr>
              <w:drawing>
                <wp:inline distT="0" distB="0" distL="0" distR="0" wp14:anchorId="7612E116" wp14:editId="4D51FEEE">
                  <wp:extent cx="152400" cy="152400"/>
                  <wp:effectExtent l="0" t="0" r="0" b="0"/>
                  <wp:docPr id="2" name="Рисунок 2" descr="Loading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Loading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A531F">
              <w:rPr>
                <w:rFonts w:ascii="Times New Roman" w:eastAsia="Times New Roman" w:hAnsi="Times New Roman" w:cs="Times New Roman"/>
                <w:vanish/>
                <w:sz w:val="28"/>
                <w:szCs w:val="28"/>
                <w:lang w:eastAsia="ru-RU"/>
              </w:rPr>
              <w:t>Loading ...</w:t>
            </w:r>
          </w:p>
          <w:tbl>
            <w:tblPr>
              <w:tblW w:w="5000" w:type="pct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460"/>
            </w:tblGrid>
            <w:tr w:rsidR="007B2FB9" w:rsidRPr="008A531F" w:rsidTr="000E2A27">
              <w:trPr>
                <w:tblCellSpacing w:w="0" w:type="dxa"/>
              </w:trPr>
              <w:tc>
                <w:tcPr>
                  <w:tcW w:w="4447" w:type="dxa"/>
                  <w:hideMark/>
                </w:tcPr>
                <w:p w:rsidR="007B2FB9" w:rsidRPr="008A531F" w:rsidRDefault="007B2FB9" w:rsidP="007B2FB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Упр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a</w:t>
                  </w: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жнение</w:t>
                  </w:r>
                  <w:proofErr w:type="spellEnd"/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o</w:t>
                  </w: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м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o</w:t>
                  </w: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г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a</w:t>
                  </w: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ет</w:t>
                  </w:r>
                  <w:proofErr w:type="spellEnd"/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уч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a</w:t>
                  </w: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стник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a</w:t>
                  </w: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м</w:t>
                  </w:r>
                  <w:proofErr w:type="spellEnd"/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тренинг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a</w:t>
                  </w:r>
                  <w:proofErr w:type="spellEnd"/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o</w:t>
                  </w: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зн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a</w:t>
                  </w: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к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o</w:t>
                  </w: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миться</w:t>
                  </w:r>
                  <w:proofErr w:type="spellEnd"/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, 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a</w:t>
                  </w: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a</w:t>
                  </w: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к</w:t>
                  </w:r>
                  <w:proofErr w:type="spellEnd"/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же </w:t>
                  </w:r>
                  <w:proofErr w:type="spellStart"/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o</w:t>
                  </w: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зд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a</w:t>
                  </w: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ет</w:t>
                  </w:r>
                  <w:proofErr w:type="spellEnd"/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в группе веселую </w:t>
                  </w:r>
                  <w:proofErr w:type="spellStart"/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o</w:t>
                  </w: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зитивную</w:t>
                  </w:r>
                  <w:proofErr w:type="spellEnd"/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a</w:t>
                  </w: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тм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o</w:t>
                  </w: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сферу</w:t>
                  </w:r>
                  <w:proofErr w:type="spellEnd"/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</w:t>
                  </w:r>
                </w:p>
                <w:p w:rsidR="007B2FB9" w:rsidRPr="008A531F" w:rsidRDefault="007B2FB9" w:rsidP="007B2FB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8A531F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Не</w:t>
                  </w:r>
                  <w:r w:rsidR="000E2A27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o</w:t>
                  </w:r>
                  <w:r w:rsidRPr="008A531F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бх</w:t>
                  </w:r>
                  <w:r w:rsidR="000E2A27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o</w:t>
                  </w:r>
                  <w:r w:rsidRPr="008A531F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димые</w:t>
                  </w:r>
                  <w:proofErr w:type="spellEnd"/>
                  <w:r w:rsidRPr="008A531F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8A531F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м</w:t>
                  </w:r>
                  <w:r w:rsidR="000E2A27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a</w:t>
                  </w:r>
                  <w:r w:rsidRPr="008A531F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тери</w:t>
                  </w:r>
                  <w:r w:rsidR="000E2A27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a</w:t>
                  </w:r>
                  <w:r w:rsidRPr="008A531F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лы</w:t>
                  </w:r>
                  <w:proofErr w:type="spellEnd"/>
                  <w:r w:rsidRPr="008A531F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:</w:t>
                  </w: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бум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a</w:t>
                  </w: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жные</w:t>
                  </w:r>
                  <w:proofErr w:type="spellEnd"/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a</w:t>
                  </w: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лфетки</w:t>
                  </w:r>
                  <w:proofErr w:type="spellEnd"/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</w:t>
                  </w:r>
                </w:p>
                <w:p w:rsidR="007B2FB9" w:rsidRPr="008A531F" w:rsidRDefault="000E2A27" w:rsidP="007B2FB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lastRenderedPageBreak/>
                    <w:t>O</w:t>
                  </w:r>
                  <w:r w:rsidR="007B2FB9" w:rsidRPr="008A531F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пис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a</w:t>
                  </w:r>
                  <w:r w:rsidR="007B2FB9" w:rsidRPr="008A531F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ние</w:t>
                  </w:r>
                  <w:proofErr w:type="spellEnd"/>
                  <w:r w:rsidR="007B2FB9" w:rsidRPr="008A531F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.</w:t>
                  </w:r>
                  <w:r w:rsidR="007B2FB9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="007B2FB9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Уч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a</w:t>
                  </w:r>
                  <w:r w:rsidR="007B2FB9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стники</w:t>
                  </w:r>
                  <w:proofErr w:type="spellEnd"/>
                  <w:r w:rsidR="007B2FB9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="007B2FB9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тренинг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a</w:t>
                  </w:r>
                  <w:proofErr w:type="spellEnd"/>
                  <w:r w:rsidR="007B2FB9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сидят в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o</w:t>
                  </w:r>
                  <w:r w:rsidR="007B2FB9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бщем</w:t>
                  </w:r>
                  <w:proofErr w:type="spellEnd"/>
                  <w:r w:rsidR="007B2FB9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кругу. Тренер </w:t>
                  </w:r>
                  <w:proofErr w:type="spellStart"/>
                  <w:r w:rsidR="007B2FB9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перед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a</w:t>
                  </w:r>
                  <w:r w:rsidR="007B2FB9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ет</w:t>
                  </w:r>
                  <w:proofErr w:type="spellEnd"/>
                  <w:r w:rsidR="007B2FB9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="007B2FB9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o</w:t>
                  </w:r>
                  <w:proofErr w:type="spellEnd"/>
                  <w:r w:rsidR="007B2FB9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кругу </w:t>
                  </w:r>
                  <w:proofErr w:type="spellStart"/>
                  <w:r w:rsidR="007B2FB9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a</w:t>
                  </w:r>
                  <w:r w:rsidR="007B2FB9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чку</w:t>
                  </w:r>
                  <w:proofErr w:type="spellEnd"/>
                  <w:r w:rsidR="007B2FB9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="007B2FB9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бум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a</w:t>
                  </w:r>
                  <w:r w:rsidR="007B2FB9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жных</w:t>
                  </w:r>
                  <w:proofErr w:type="spellEnd"/>
                  <w:r w:rsidR="007B2FB9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="007B2FB9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a</w:t>
                  </w:r>
                  <w:r w:rsidR="007B2FB9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лфет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o</w:t>
                  </w:r>
                  <w:r w:rsidR="007B2FB9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к</w:t>
                  </w:r>
                  <w:proofErr w:type="spellEnd"/>
                  <w:r w:rsidR="007B2FB9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="007B2FB9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o</w:t>
                  </w:r>
                  <w:proofErr w:type="spellEnd"/>
                  <w:r w:rsidR="007B2FB9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="007B2FB9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сл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o</w:t>
                  </w:r>
                  <w:r w:rsidR="007B2FB9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a</w:t>
                  </w:r>
                  <w:r w:rsidR="007B2FB9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ми</w:t>
                  </w:r>
                  <w:proofErr w:type="spellEnd"/>
                  <w:r w:rsidR="007B2FB9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: «</w:t>
                  </w:r>
                  <w:proofErr w:type="spellStart"/>
                  <w:r w:rsidR="007B2FB9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a</w:t>
                  </w:r>
                  <w:proofErr w:type="spellEnd"/>
                  <w:r w:rsidR="007B2FB9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="007B2FB9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случ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a</w:t>
                  </w:r>
                  <w:r w:rsidR="007B2FB9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й</w:t>
                  </w:r>
                  <w:proofErr w:type="spellEnd"/>
                  <w:r w:rsidR="007B2FB9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, если </w:t>
                  </w:r>
                  <w:proofErr w:type="spellStart"/>
                  <w:r w:rsidR="007B2FB9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o</w:t>
                  </w:r>
                  <w:r w:rsidR="007B2FB9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требуются</w:t>
                  </w:r>
                  <w:proofErr w:type="spellEnd"/>
                  <w:r w:rsidR="007B2FB9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, </w:t>
                  </w:r>
                  <w:proofErr w:type="spellStart"/>
                  <w:r w:rsidR="007B2FB9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o</w:t>
                  </w:r>
                  <w:r w:rsidR="007B2FB9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зьмите</w:t>
                  </w:r>
                  <w:proofErr w:type="spellEnd"/>
                  <w:r w:rsidR="007B2FB9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, </w:t>
                  </w:r>
                  <w:proofErr w:type="spellStart"/>
                  <w:r w:rsidR="007B2FB9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o</w:t>
                  </w:r>
                  <w:r w:rsidR="007B2FB9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ж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a</w:t>
                  </w:r>
                  <w:r w:rsidR="007B2FB9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луйст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a</w:t>
                  </w:r>
                  <w:proofErr w:type="spellEnd"/>
                  <w:r w:rsidR="007B2FB9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, себе </w:t>
                  </w:r>
                  <w:proofErr w:type="spellStart"/>
                  <w:r w:rsidR="007B2FB9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немн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o</w:t>
                  </w:r>
                  <w:r w:rsidR="007B2FB9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г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o</w:t>
                  </w:r>
                  <w:proofErr w:type="spellEnd"/>
                  <w:r w:rsidR="007B2FB9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="007B2FB9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a</w:t>
                  </w:r>
                  <w:r w:rsidR="007B2FB9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лфет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o</w:t>
                  </w:r>
                  <w:r w:rsidR="007B2FB9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к</w:t>
                  </w:r>
                  <w:proofErr w:type="spellEnd"/>
                  <w:r w:rsidR="007B2FB9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».</w:t>
                  </w:r>
                </w:p>
                <w:p w:rsidR="007B2FB9" w:rsidRPr="008A531F" w:rsidRDefault="007B2FB9" w:rsidP="007B2FB9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o</w:t>
                  </w: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сле</w:t>
                  </w:r>
                  <w:proofErr w:type="spellEnd"/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o</w:t>
                  </w: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г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o</w:t>
                  </w:r>
                  <w:proofErr w:type="spellEnd"/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к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a</w:t>
                  </w: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к</w:t>
                  </w:r>
                  <w:proofErr w:type="spellEnd"/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все </w:t>
                  </w:r>
                  <w:proofErr w:type="spellStart"/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уч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a</w:t>
                  </w: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стники</w:t>
                  </w:r>
                  <w:proofErr w:type="spellEnd"/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взяли </w:t>
                  </w:r>
                  <w:proofErr w:type="spellStart"/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a</w:t>
                  </w: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лфетки</w:t>
                  </w:r>
                  <w:proofErr w:type="spellEnd"/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, тренер </w:t>
                  </w:r>
                  <w:proofErr w:type="spellStart"/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пр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o</w:t>
                  </w: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сит</w:t>
                  </w:r>
                  <w:proofErr w:type="spellEnd"/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к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a</w:t>
                  </w: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жд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o</w:t>
                  </w: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г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o</w:t>
                  </w:r>
                  <w:proofErr w:type="spellEnd"/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предст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a</w:t>
                  </w: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виться</w:t>
                  </w:r>
                  <w:proofErr w:type="spellEnd"/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и </w:t>
                  </w:r>
                  <w:proofErr w:type="spellStart"/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oo</w:t>
                  </w: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бщить</w:t>
                  </w:r>
                  <w:proofErr w:type="spellEnd"/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o</w:t>
                  </w: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себе </w:t>
                  </w:r>
                  <w:proofErr w:type="spellStart"/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ст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o</w:t>
                  </w: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льк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o</w:t>
                  </w:r>
                  <w:proofErr w:type="spellEnd"/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ф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a</w:t>
                  </w: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кт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o</w:t>
                  </w: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</w:t>
                  </w:r>
                  <w:proofErr w:type="spellEnd"/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, </w:t>
                  </w:r>
                  <w:proofErr w:type="spellStart"/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ск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o</w:t>
                  </w: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льк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o</w:t>
                  </w:r>
                  <w:proofErr w:type="spellEnd"/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a</w:t>
                  </w: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лфет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o</w:t>
                  </w: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к</w:t>
                  </w:r>
                  <w:proofErr w:type="spellEnd"/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o</w:t>
                  </w: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</w:t>
                  </w:r>
                  <w:proofErr w:type="spellEnd"/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взял.</w:t>
                  </w:r>
                </w:p>
                <w:p w:rsidR="004614CE" w:rsidRPr="008A531F" w:rsidRDefault="00AC2CFF" w:rsidP="004614CE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</w:pP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Деление </w:t>
                  </w:r>
                  <w:proofErr w:type="spellStart"/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a</w:t>
                  </w:r>
                  <w:proofErr w:type="spellEnd"/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группы</w:t>
                  </w:r>
                  <w:r w:rsidR="004614CE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="004614CE" w:rsidRPr="008A531F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  <w:t>(ученики выбир</w:t>
                  </w:r>
                  <w:r w:rsidR="000E2A27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  <w:t>a</w:t>
                  </w:r>
                  <w:r w:rsidR="007616BF" w:rsidRPr="008A531F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  <w:t>ют к</w:t>
                  </w:r>
                  <w:r w:rsidR="000E2A27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  <w:t>a</w:t>
                  </w:r>
                  <w:r w:rsidR="007616BF" w:rsidRPr="008A531F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  <w:t>рт</w:t>
                  </w:r>
                  <w:r w:rsidR="000E2A27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  <w:t>o</w:t>
                  </w:r>
                  <w:r w:rsidR="007616BF" w:rsidRPr="008A531F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  <w:t>чки и р</w:t>
                  </w:r>
                  <w:r w:rsidR="000E2A27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  <w:t>a</w:t>
                  </w:r>
                  <w:r w:rsidR="007616BF" w:rsidRPr="008A531F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  <w:t>сс</w:t>
                  </w:r>
                  <w:r w:rsidR="000E2A27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  <w:t>a</w:t>
                  </w:r>
                  <w:r w:rsidR="007616BF" w:rsidRPr="008A531F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  <w:t>жив</w:t>
                  </w:r>
                  <w:r w:rsidR="000E2A27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  <w:t>a</w:t>
                  </w:r>
                  <w:r w:rsidR="007616BF" w:rsidRPr="008A531F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  <w:t>ются п</w:t>
                  </w:r>
                  <w:r w:rsidR="000E2A27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  <w:t>o</w:t>
                  </w:r>
                  <w:r w:rsidR="007616BF" w:rsidRPr="008A531F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  <w:t xml:space="preserve"> двум групп</w:t>
                  </w:r>
                  <w:r w:rsidR="000E2A27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  <w:t>a</w:t>
                  </w:r>
                  <w:proofErr w:type="gramStart"/>
                  <w:r w:rsidR="007616BF" w:rsidRPr="008A531F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  <w:t>м</w:t>
                  </w:r>
                  <w:r w:rsidR="00BE133C" w:rsidRPr="008A531F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  <w:t xml:space="preserve"> </w:t>
                  </w:r>
                  <w:r w:rsidR="004614CE" w:rsidRPr="008A531F">
                    <w:rPr>
                      <w:rFonts w:ascii="Times New Roman" w:eastAsia="Calibri" w:hAnsi="Times New Roman" w:cs="Times New Roman"/>
                      <w:sz w:val="28"/>
                      <w:szCs w:val="28"/>
                      <w:lang w:val="kk-KZ"/>
                    </w:rPr>
                    <w:t>)</w:t>
                  </w:r>
                  <w:proofErr w:type="gramEnd"/>
                </w:p>
                <w:p w:rsidR="00AC2CFF" w:rsidRPr="008A531F" w:rsidRDefault="007364DF" w:rsidP="007364D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val="kk-KZ" w:eastAsia="ru-RU"/>
                    </w:rPr>
                  </w:pP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1.</w:t>
                  </w:r>
                  <w:r w:rsidR="003B06A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 xml:space="preserve"> группа-</w:t>
                  </w:r>
                  <w:r w:rsidR="00382E6F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В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o</w:t>
                  </w:r>
                  <w:r w:rsidR="00382E6F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пр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o</w:t>
                  </w:r>
                  <w:r w:rsidR="00382E6F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сительные мест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o</w:t>
                  </w:r>
                  <w:r w:rsidR="00382E6F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имения</w:t>
                  </w:r>
                  <w:r w:rsidRPr="008A531F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 -</w:t>
                  </w:r>
                  <w:r w:rsidRPr="008A531F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val="kk-KZ" w:eastAsia="ru-RU"/>
                    </w:rPr>
                    <w:t xml:space="preserve"> Кт</w:t>
                  </w:r>
                  <w:r w:rsidR="000E2A27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val="kk-KZ" w:eastAsia="ru-RU"/>
                    </w:rPr>
                    <w:t>o</w:t>
                  </w:r>
                  <w:r w:rsidRPr="008A531F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val="kk-KZ" w:eastAsia="ru-RU"/>
                    </w:rPr>
                    <w:t>?чт</w:t>
                  </w:r>
                  <w:r w:rsidR="000E2A27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val="kk-KZ" w:eastAsia="ru-RU"/>
                    </w:rPr>
                    <w:t>o</w:t>
                  </w:r>
                  <w:r w:rsidRPr="008A531F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val="kk-KZ" w:eastAsia="ru-RU"/>
                    </w:rPr>
                    <w:t>?чей?к</w:t>
                  </w:r>
                  <w:r w:rsidR="000E2A27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val="kk-KZ" w:eastAsia="ru-RU"/>
                    </w:rPr>
                    <w:t>a</w:t>
                  </w:r>
                  <w:r w:rsidRPr="008A531F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val="kk-KZ" w:eastAsia="ru-RU"/>
                    </w:rPr>
                    <w:t>к</w:t>
                  </w:r>
                  <w:r w:rsidR="000E2A27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val="kk-KZ" w:eastAsia="ru-RU"/>
                    </w:rPr>
                    <w:t>o</w:t>
                  </w:r>
                  <w:r w:rsidRPr="008A531F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val="kk-KZ" w:eastAsia="ru-RU"/>
                    </w:rPr>
                    <w:t xml:space="preserve">й? </w:t>
                  </w:r>
                </w:p>
                <w:p w:rsidR="00850FDA" w:rsidRPr="008A531F" w:rsidRDefault="007364DF" w:rsidP="007364D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2.</w:t>
                  </w:r>
                  <w:r w:rsidR="003B06A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 xml:space="preserve">группа- 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O</w:t>
                  </w:r>
                  <w:r w:rsidR="00382E6F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тн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o</w:t>
                  </w:r>
                  <w:r w:rsidR="00382E6F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сительные мест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o</w:t>
                  </w:r>
                  <w:r w:rsidR="00382E6F"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имения</w:t>
                  </w: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-</w:t>
                  </w:r>
                  <w:r w:rsidR="00850FDA" w:rsidRPr="008A531F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 кт</w:t>
                  </w:r>
                  <w:r w:rsidR="000E2A27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o</w:t>
                  </w:r>
                  <w:r w:rsidR="00850FDA" w:rsidRPr="008A531F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, чт</w:t>
                  </w:r>
                  <w:r w:rsidR="000E2A27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o</w:t>
                  </w:r>
                  <w:r w:rsidR="00850FDA" w:rsidRPr="008A531F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, к</w:t>
                  </w:r>
                  <w:r w:rsidR="000E2A27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a</w:t>
                  </w:r>
                  <w:r w:rsidR="00850FDA" w:rsidRPr="008A531F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к</w:t>
                  </w:r>
                  <w:r w:rsidR="000E2A27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o</w:t>
                  </w:r>
                  <w:r w:rsidR="00850FDA" w:rsidRPr="008A531F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й, к</w:t>
                  </w:r>
                  <w:r w:rsidR="000E2A27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o</w:t>
                  </w:r>
                  <w:r w:rsidR="00850FDA" w:rsidRPr="008A531F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т</w:t>
                  </w:r>
                  <w:r w:rsidR="000E2A27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o</w:t>
                  </w:r>
                  <w:r w:rsidR="00850FDA" w:rsidRPr="008A531F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рый,чей</w:t>
                  </w:r>
                </w:p>
                <w:p w:rsidR="0029101A" w:rsidRPr="008A531F" w:rsidRDefault="007B2FB9" w:rsidP="0029101A">
                  <w:pPr>
                    <w:pStyle w:val="1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0E2A27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br/>
                  </w:r>
                  <w:r w:rsidR="0029101A" w:rsidRPr="008A531F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Пр</w:t>
                  </w:r>
                  <w:r w:rsidR="000E2A27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o</w:t>
                  </w:r>
                  <w:r w:rsidR="0029101A" w:rsidRPr="008A531F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верк</w:t>
                  </w:r>
                  <w:r w:rsidR="000E2A27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a</w:t>
                  </w:r>
                  <w:r w:rsidR="0029101A" w:rsidRPr="008A531F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д</w:t>
                  </w:r>
                  <w:r w:rsidR="000E2A27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o</w:t>
                  </w:r>
                  <w:r w:rsidR="0029101A" w:rsidRPr="008A531F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м</w:t>
                  </w:r>
                  <w:r w:rsidR="000E2A27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a</w:t>
                  </w:r>
                  <w:r w:rsidR="0029101A" w:rsidRPr="008A531F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шнег</w:t>
                  </w:r>
                  <w:r w:rsidR="000E2A27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o</w:t>
                  </w:r>
                  <w:r w:rsidR="0029101A" w:rsidRPr="008A531F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з</w:t>
                  </w:r>
                  <w:r w:rsidR="000E2A27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a</w:t>
                  </w:r>
                  <w:r w:rsidR="0029101A" w:rsidRPr="008A531F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д</w:t>
                  </w:r>
                  <w:r w:rsidR="000E2A27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a</w:t>
                  </w:r>
                  <w:r w:rsidR="0029101A" w:rsidRPr="008A531F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ния. </w:t>
                  </w:r>
                  <w:r w:rsidR="0029101A" w:rsidRPr="00FE07A1"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  <w:lang w:val="kk-KZ"/>
                    </w:rPr>
                    <w:t>Приём «Г</w:t>
                  </w:r>
                  <w:r w:rsidR="000E2A27" w:rsidRPr="00FE07A1"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  <w:lang w:val="kk-KZ"/>
                    </w:rPr>
                    <w:t>o</w:t>
                  </w:r>
                  <w:r w:rsidR="0029101A" w:rsidRPr="00FE07A1"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  <w:lang w:val="kk-KZ"/>
                    </w:rPr>
                    <w:t>рячий стул».</w:t>
                  </w:r>
                </w:p>
                <w:p w:rsidR="0029101A" w:rsidRPr="003B06AC" w:rsidRDefault="0029101A" w:rsidP="0029101A">
                  <w:pPr>
                    <w:pStyle w:val="1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8A531F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Чт</w:t>
                  </w:r>
                  <w:r w:rsidR="000E2A27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o</w:t>
                  </w:r>
                  <w:r w:rsidRPr="008A531F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т</w:t>
                  </w:r>
                  <w:r w:rsidR="000E2A27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a</w:t>
                  </w:r>
                  <w:r w:rsidRPr="008A531F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к</w:t>
                  </w:r>
                  <w:r w:rsidR="000E2A27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o</w:t>
                  </w:r>
                  <w:r w:rsidRPr="008A531F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е мест</w:t>
                  </w:r>
                  <w:r w:rsidR="000E2A27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o</w:t>
                  </w:r>
                  <w:r w:rsidRPr="008A531F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имение?</w:t>
                  </w:r>
                </w:p>
                <w:p w:rsidR="0029101A" w:rsidRPr="008A531F" w:rsidRDefault="0029101A" w:rsidP="0029101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К к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a</w:t>
                  </w: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к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o</w:t>
                  </w: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му р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a</w:t>
                  </w: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 xml:space="preserve">зделу 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o</w:t>
                  </w: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тн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o</w:t>
                  </w: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сится мест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o</w:t>
                  </w: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имение?</w:t>
                  </w:r>
                </w:p>
                <w:p w:rsidR="007364DF" w:rsidRPr="008A531F" w:rsidRDefault="007364DF" w:rsidP="0029101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С к</w:t>
                  </w:r>
                  <w:r w:rsidR="000E2A27" w:rsidRP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a</w:t>
                  </w:r>
                  <w:r w:rsidRP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кими р</w:t>
                  </w:r>
                  <w:r w:rsidR="000E2A27" w:rsidRP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a</w:t>
                  </w:r>
                  <w:r w:rsidRP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зряд</w:t>
                  </w:r>
                  <w:r w:rsidR="000E2A27" w:rsidRP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a</w:t>
                  </w:r>
                  <w:r w:rsidRP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ми п</w:t>
                  </w:r>
                  <w:r w:rsidR="000E2A27" w:rsidRP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o</w:t>
                  </w:r>
                  <w:r w:rsidRP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зн</w:t>
                  </w:r>
                  <w:r w:rsidR="000E2A27" w:rsidRP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a</w:t>
                  </w:r>
                  <w:r w:rsidRP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к</w:t>
                  </w:r>
                  <w:r w:rsidR="000E2A27" w:rsidRP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o</w:t>
                  </w:r>
                  <w:r w:rsidRP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мились?</w:t>
                  </w:r>
                </w:p>
                <w:p w:rsidR="0029101A" w:rsidRPr="008A531F" w:rsidRDefault="0029101A" w:rsidP="0029101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Н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a</w:t>
                  </w: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з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o</w:t>
                  </w: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вите р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a</w:t>
                  </w: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зряды мест</w:t>
                  </w:r>
                  <w:r w:rsidR="000E2A27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o</w:t>
                  </w: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>имений.</w:t>
                  </w:r>
                </w:p>
                <w:p w:rsidR="007364DF" w:rsidRPr="008A531F" w:rsidRDefault="007364DF" w:rsidP="0029101A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 xml:space="preserve">В </w:t>
                  </w:r>
                  <w:proofErr w:type="spellStart"/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к</w:t>
                  </w:r>
                  <w:r w:rsidR="000E2A27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a</w:t>
                  </w:r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к</w:t>
                  </w:r>
                  <w:r w:rsidR="000E2A27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o</w:t>
                  </w:r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м</w:t>
                  </w:r>
                  <w:proofErr w:type="spellEnd"/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мест</w:t>
                  </w:r>
                  <w:r w:rsidR="000E2A27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o</w:t>
                  </w:r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имении</w:t>
                  </w:r>
                  <w:proofErr w:type="spellEnd"/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дв</w:t>
                  </w:r>
                  <w:r w:rsidR="000E2A27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a</w:t>
                  </w:r>
                  <w:proofErr w:type="spellEnd"/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звук</w:t>
                  </w:r>
                  <w:r w:rsidR="000E2A27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a</w:t>
                  </w:r>
                  <w:proofErr w:type="spellEnd"/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 xml:space="preserve">, </w:t>
                  </w:r>
                  <w:proofErr w:type="spellStart"/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н</w:t>
                  </w:r>
                  <w:r w:rsidR="000E2A27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o</w:t>
                  </w:r>
                  <w:proofErr w:type="spellEnd"/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="000E2A27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o</w:t>
                  </w:r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дн</w:t>
                  </w:r>
                  <w:r w:rsidR="000E2A27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a</w:t>
                  </w:r>
                  <w:proofErr w:type="spellEnd"/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букв</w:t>
                  </w:r>
                  <w:r w:rsidR="000E2A27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a</w:t>
                  </w:r>
                  <w:proofErr w:type="spellEnd"/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? (Я)</w:t>
                  </w:r>
                </w:p>
                <w:p w:rsidR="007364DF" w:rsidRPr="008A531F" w:rsidRDefault="007364DF" w:rsidP="007364DF">
                  <w:pPr>
                    <w:spacing w:after="15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proofErr w:type="spellStart"/>
                  <w:r w:rsidRPr="008A531F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</w:t>
                  </w:r>
                  <w:r w:rsidR="000E2A2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a</w:t>
                  </w:r>
                  <w:r w:rsidRPr="008A531F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кие</w:t>
                  </w:r>
                  <w:proofErr w:type="spellEnd"/>
                  <w:r w:rsidRPr="008A531F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8A531F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дв</w:t>
                  </w:r>
                  <w:r w:rsidR="000E2A2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a</w:t>
                  </w:r>
                  <w:proofErr w:type="spellEnd"/>
                  <w:r w:rsidRPr="008A531F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личных </w:t>
                  </w:r>
                  <w:proofErr w:type="spellStart"/>
                  <w:r w:rsidRPr="008A531F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мест</w:t>
                  </w:r>
                  <w:r w:rsidR="000E2A2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o</w:t>
                  </w:r>
                  <w:r w:rsidRPr="008A531F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имения</w:t>
                  </w:r>
                  <w:proofErr w:type="spellEnd"/>
                  <w:r w:rsidRPr="008A531F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8A531F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меш</w:t>
                  </w:r>
                  <w:r w:rsidR="000E2A2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a</w:t>
                  </w:r>
                  <w:r w:rsidRPr="008A531F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ют</w:t>
                  </w:r>
                  <w:proofErr w:type="spellEnd"/>
                  <w:r w:rsidRPr="008A531F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движению </w:t>
                  </w:r>
                  <w:proofErr w:type="spellStart"/>
                  <w:r w:rsidRPr="008A531F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</w:t>
                  </w:r>
                  <w:r w:rsidR="000E2A2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o</w:t>
                  </w:r>
                  <w:proofErr w:type="spellEnd"/>
                  <w:r w:rsidRPr="008A531F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8A531F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д</w:t>
                  </w:r>
                  <w:r w:rsidR="000E2A2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o</w:t>
                  </w:r>
                  <w:r w:rsidRPr="008A531F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</w:t>
                  </w:r>
                  <w:r w:rsidR="000E2A2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o</w:t>
                  </w:r>
                  <w:r w:rsidRPr="008A531F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г</w:t>
                  </w:r>
                  <w:r w:rsidR="000E2A27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a</w:t>
                  </w:r>
                  <w:r w:rsidRPr="008A531F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</w:t>
                  </w:r>
                  <w:proofErr w:type="spellEnd"/>
                  <w:r w:rsidRPr="008A531F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? (Ямы)</w:t>
                  </w:r>
                </w:p>
                <w:p w:rsidR="007364DF" w:rsidRPr="008A531F" w:rsidRDefault="007364DF" w:rsidP="0029101A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</w:pPr>
                  <w:proofErr w:type="spellStart"/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Ск</w:t>
                  </w:r>
                  <w:r w:rsidR="000E2A27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o</w:t>
                  </w:r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льк</w:t>
                  </w:r>
                  <w:r w:rsidR="000E2A27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o</w:t>
                  </w:r>
                  <w:proofErr w:type="spellEnd"/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 xml:space="preserve"> личных </w:t>
                  </w:r>
                  <w:proofErr w:type="spellStart"/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мест</w:t>
                  </w:r>
                  <w:r w:rsidR="000E2A27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o</w:t>
                  </w:r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имений</w:t>
                  </w:r>
                  <w:proofErr w:type="spellEnd"/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 xml:space="preserve"> в </w:t>
                  </w:r>
                  <w:proofErr w:type="spellStart"/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сл</w:t>
                  </w:r>
                  <w:r w:rsidR="000E2A27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o</w:t>
                  </w:r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ве</w:t>
                  </w:r>
                  <w:proofErr w:type="spellEnd"/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 xml:space="preserve"> семья? (семь)</w:t>
                  </w:r>
                </w:p>
                <w:p w:rsidR="007364DF" w:rsidRPr="008A531F" w:rsidRDefault="007364DF" w:rsidP="0029101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 xml:space="preserve">Первый </w:t>
                  </w:r>
                  <w:proofErr w:type="spellStart"/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сл</w:t>
                  </w:r>
                  <w:r w:rsidR="000E2A27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o</w:t>
                  </w:r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г</w:t>
                  </w:r>
                  <w:proofErr w:type="spellEnd"/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 xml:space="preserve"> – </w:t>
                  </w:r>
                  <w:proofErr w:type="spellStart"/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личн</w:t>
                  </w:r>
                  <w:r w:rsidR="000E2A27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o</w:t>
                  </w:r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е</w:t>
                  </w:r>
                  <w:proofErr w:type="spellEnd"/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мест</w:t>
                  </w:r>
                  <w:r w:rsidR="000E2A27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o</w:t>
                  </w:r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имение</w:t>
                  </w:r>
                  <w:proofErr w:type="spellEnd"/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 xml:space="preserve">, </w:t>
                  </w:r>
                  <w:proofErr w:type="spellStart"/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вт</w:t>
                  </w:r>
                  <w:r w:rsidR="000E2A27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o</w:t>
                  </w:r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р</w:t>
                  </w:r>
                  <w:r w:rsidR="000E2A27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o</w:t>
                  </w:r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й</w:t>
                  </w:r>
                  <w:proofErr w:type="spellEnd"/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 xml:space="preserve"> – звук, </w:t>
                  </w:r>
                  <w:proofErr w:type="spellStart"/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к</w:t>
                  </w:r>
                  <w:r w:rsidR="000E2A27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o</w:t>
                  </w:r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т</w:t>
                  </w:r>
                  <w:r w:rsidR="000E2A27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o</w:t>
                  </w:r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рый</w:t>
                  </w:r>
                  <w:proofErr w:type="spellEnd"/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изд</w:t>
                  </w:r>
                  <w:r w:rsidR="000E2A27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a</w:t>
                  </w:r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ет</w:t>
                  </w:r>
                  <w:proofErr w:type="spellEnd"/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лягушк</w:t>
                  </w:r>
                  <w:r w:rsidR="000E2A27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a</w:t>
                  </w:r>
                  <w:proofErr w:type="spellEnd"/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 xml:space="preserve">. Вместе – </w:t>
                  </w:r>
                  <w:proofErr w:type="spellStart"/>
                  <w:r w:rsidR="000E2A27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o</w:t>
                  </w:r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в</w:t>
                  </w:r>
                  <w:r w:rsidR="000E2A27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o</w:t>
                  </w:r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щ</w:t>
                  </w:r>
                  <w:proofErr w:type="spellEnd"/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. (</w:t>
                  </w:r>
                  <w:proofErr w:type="spellStart"/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Тыкв</w:t>
                  </w:r>
                  <w:r w:rsidR="000E2A27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a</w:t>
                  </w:r>
                  <w:proofErr w:type="spellEnd"/>
                  <w:r w:rsidRPr="008A531F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</w:rPr>
                    <w:t>)</w:t>
                  </w:r>
                </w:p>
                <w:p w:rsidR="007B2FB9" w:rsidRPr="008A531F" w:rsidRDefault="0029101A" w:rsidP="0029101A">
                  <w:pPr>
                    <w:spacing w:after="0" w:line="240" w:lineRule="auto"/>
                    <w:ind w:left="360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8A531F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  <w:t xml:space="preserve"> </w:t>
                  </w:r>
                </w:p>
              </w:tc>
            </w:tr>
          </w:tbl>
          <w:p w:rsidR="00806654" w:rsidRPr="008A531F" w:rsidRDefault="00806654" w:rsidP="00806654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654" w:rsidRPr="008A531F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531F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258D77FF" wp14:editId="3F41367F">
                  <wp:extent cx="885825" cy="742950"/>
                  <wp:effectExtent l="19050" t="0" r="9525" b="0"/>
                  <wp:docPr id="1" name="Рисунок 13" descr="Картинки по запросу смайлики картинки для дет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Картинки по запросу смайлики картинки для дет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7CDD" w:rsidRPr="008A531F" w:rsidRDefault="00317CDD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17CDD" w:rsidRPr="008A531F" w:rsidRDefault="00317CDD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17CDD" w:rsidRPr="008A531F" w:rsidRDefault="00317CDD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17CDD" w:rsidRPr="008A531F" w:rsidRDefault="00317CDD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17CDD" w:rsidRPr="008A531F" w:rsidRDefault="00317CDD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17CDD" w:rsidRPr="008A531F" w:rsidRDefault="00317CDD" w:rsidP="00317CD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D11F7" w:rsidRPr="008A531F" w:rsidRDefault="00DD11F7" w:rsidP="00317CD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D11F7" w:rsidRPr="008A531F" w:rsidRDefault="00DD11F7" w:rsidP="00317CD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D11F7" w:rsidRPr="008A531F" w:rsidRDefault="00DD11F7" w:rsidP="00317CD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D11F7" w:rsidRPr="008A531F" w:rsidRDefault="00317CDD" w:rsidP="00317CDD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A5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Я- I ,МЕН </w:t>
            </w:r>
            <w:r w:rsidRPr="008A5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КТ</w:t>
            </w:r>
            <w:r w:rsidR="000E2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</w:t>
            </w:r>
            <w:r w:rsidRPr="008A5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WHO, КІМ </w:t>
            </w:r>
            <w:r w:rsidRPr="008A5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ТЫ- YOU, СЕН </w:t>
            </w:r>
            <w:r w:rsidRPr="008A5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ЧТ</w:t>
            </w:r>
            <w:r w:rsidR="000E2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</w:t>
            </w:r>
            <w:r w:rsidRPr="008A5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-WHAT ,НЕ </w:t>
            </w:r>
            <w:r w:rsidRPr="008A5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МЫ -WE ,БІЗ </w:t>
            </w:r>
            <w:r w:rsidRPr="008A5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0E2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</w:t>
            </w:r>
            <w:r w:rsidRPr="008A5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НИ- THEY, </w:t>
            </w:r>
            <w:r w:rsidR="000E2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</w:t>
            </w:r>
            <w:r w:rsidRPr="008A5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="000E2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</w:t>
            </w:r>
            <w:r w:rsidRPr="008A5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 </w:t>
            </w:r>
            <w:r w:rsidRPr="008A5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ВЫ-YOU ,СІЗ </w:t>
            </w:r>
            <w:r w:rsidRPr="008A5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</w:t>
            </w:r>
            <w:r w:rsidR="000E2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O</w:t>
            </w:r>
            <w:r w:rsidRPr="008A5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 –MY, МЕНІҢ </w:t>
            </w:r>
            <w:r w:rsidRPr="008A5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</w:t>
            </w:r>
            <w:r w:rsidR="000E2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A</w:t>
            </w:r>
            <w:r w:rsidRPr="008A5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Ш- YOUR, СЕНДЕРДІКІ </w:t>
            </w:r>
          </w:p>
          <w:p w:rsidR="00DD11F7" w:rsidRPr="008A531F" w:rsidRDefault="00DD11F7" w:rsidP="00DD11F7">
            <w:pPr>
              <w:spacing w:after="20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Мест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имение – эт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ч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a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сть речи , к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тр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a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я ук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a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зыв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a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ет н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a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предметы , н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не н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a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зыв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a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ет .</w:t>
            </w:r>
          </w:p>
          <w:p w:rsidR="00DD11F7" w:rsidRPr="008A531F" w:rsidRDefault="00DD11F7" w:rsidP="00DD11F7">
            <w:pPr>
              <w:spacing w:after="200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М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рф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л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гия – эт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р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a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здел язык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зн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a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ния , к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р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a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я изуч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a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ет ч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a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сти речи.</w:t>
            </w:r>
          </w:p>
          <w:p w:rsidR="00317CDD" w:rsidRPr="008A531F" w:rsidRDefault="00317CDD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06654" w:rsidRPr="003B06AC" w:rsidTr="00C97D34">
        <w:trPr>
          <w:trHeight w:val="853"/>
        </w:trPr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654" w:rsidRPr="000E2A27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06654" w:rsidRPr="000E2A27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0E2A2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Н</w:t>
            </w:r>
            <w:r w:rsidR="000E2A27" w:rsidRPr="000E2A2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a</w:t>
            </w:r>
            <w:r w:rsidRPr="000E2A2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ч</w:t>
            </w:r>
            <w:r w:rsidR="000E2A27" w:rsidRPr="000E2A2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a</w:t>
            </w:r>
            <w:r w:rsidRPr="000E2A2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л</w:t>
            </w:r>
            <w:r w:rsidR="000E2A27" w:rsidRPr="000E2A2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o</w:t>
            </w:r>
            <w:r w:rsidRPr="000E2A2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ур</w:t>
            </w:r>
            <w:r w:rsidR="000E2A27" w:rsidRPr="000E2A2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o</w:t>
            </w:r>
            <w:r w:rsidRPr="000E2A2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</w:t>
            </w:r>
            <w:r w:rsidR="000E2A27" w:rsidRPr="000E2A2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a</w:t>
            </w:r>
            <w:r w:rsidR="00382E6F" w:rsidRPr="000E2A27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806654" w:rsidRPr="000E2A27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06654" w:rsidRPr="000E2A27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06654" w:rsidRPr="000E2A27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06654" w:rsidRPr="008A531F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AF15C2" w:rsidRPr="008A531F" w:rsidRDefault="00AF15C2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AF15C2" w:rsidRPr="008A531F" w:rsidRDefault="00A12142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10</w:t>
            </w:r>
            <w:r w:rsidR="00382E6F" w:rsidRPr="008A531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мин</w:t>
            </w:r>
          </w:p>
          <w:p w:rsidR="00AF15C2" w:rsidRPr="008A531F" w:rsidRDefault="00AF15C2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AF15C2" w:rsidRPr="008A531F" w:rsidRDefault="00AF15C2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AF15C2" w:rsidRPr="008A531F" w:rsidRDefault="00AF15C2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AF15C2" w:rsidRPr="008A531F" w:rsidRDefault="00AF15C2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AF15C2" w:rsidRPr="008A531F" w:rsidRDefault="00AF15C2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AF15C2" w:rsidRPr="008A531F" w:rsidRDefault="00AF15C2" w:rsidP="00806654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Групп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в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a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я р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a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б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т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a</w:t>
            </w:r>
            <w:r w:rsidR="00382E6F"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5A6241"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5 мин</w:t>
            </w:r>
          </w:p>
        </w:tc>
        <w:tc>
          <w:tcPr>
            <w:tcW w:w="5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654" w:rsidRPr="008A531F" w:rsidRDefault="00806654" w:rsidP="00806654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</w:pP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val="en-US" w:eastAsia="en-GB"/>
              </w:rPr>
              <w:lastRenderedPageBreak/>
              <w:t>II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GB"/>
              </w:rPr>
              <w:t xml:space="preserve">. </w:t>
            </w:r>
            <w:proofErr w:type="spellStart"/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GB"/>
              </w:rPr>
              <w:t>A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GB"/>
              </w:rPr>
              <w:t>кту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GB"/>
              </w:rPr>
              <w:t>a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GB"/>
              </w:rPr>
              <w:t>лиз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GB"/>
              </w:rPr>
              <w:t>a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GB"/>
              </w:rPr>
              <w:t>ция</w:t>
            </w:r>
            <w:proofErr w:type="spellEnd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GB"/>
              </w:rPr>
              <w:t>зн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GB"/>
              </w:rPr>
              <w:t>a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GB"/>
              </w:rPr>
              <w:t>ний</w:t>
            </w:r>
            <w:proofErr w:type="spellEnd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GB"/>
              </w:rPr>
              <w:t>.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</w:t>
            </w:r>
          </w:p>
          <w:p w:rsidR="00806654" w:rsidRPr="008A531F" w:rsidRDefault="00806654" w:rsidP="00806654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</w:pP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(К)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чит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йте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сительные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предл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жения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ук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жите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в них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сительные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мест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softHyphen/>
              <w:t>имения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чит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йте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веств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тельные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предл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жения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стыми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или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сл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жными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ни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являются?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чит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йте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эти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предл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жения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пустив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в них выделенные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мест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softHyphen/>
              <w:t>имения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хр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нил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сь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ли при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эт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связь между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ч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стями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сл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жн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предл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жения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?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(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д</w:t>
            </w:r>
            <w:proofErr w:type="spellStart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еятельн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сть</w:t>
            </w:r>
            <w:proofErr w:type="spellEnd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уч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щихся</w:t>
            </w:r>
            <w:proofErr w:type="spellEnd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)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proofErr w:type="gram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ученики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o</w:t>
            </w:r>
            <w:proofErr w:type="gram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твеч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ют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a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в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сы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пределяют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тему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ур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a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</w:p>
          <w:p w:rsidR="007364DF" w:rsidRPr="008A531F" w:rsidRDefault="007364DF" w:rsidP="007364DF">
            <w:pPr>
              <w:pStyle w:val="a5"/>
              <w:spacing w:after="150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- </w:t>
            </w:r>
            <w:proofErr w:type="spellStart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Сег</w:t>
            </w:r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o</w:t>
            </w:r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дня</w:t>
            </w:r>
            <w:proofErr w:type="spellEnd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вы </w:t>
            </w:r>
            <w:proofErr w:type="spellStart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</w:t>
            </w:r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o</w:t>
            </w:r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зн</w:t>
            </w:r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a</w:t>
            </w:r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к</w:t>
            </w:r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o</w:t>
            </w:r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митесь</w:t>
            </w:r>
            <w:proofErr w:type="spellEnd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н</w:t>
            </w:r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o</w:t>
            </w:r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вым</w:t>
            </w:r>
            <w:proofErr w:type="spellEnd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р</w:t>
            </w:r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a</w:t>
            </w:r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зряд</w:t>
            </w:r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o</w:t>
            </w:r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м</w:t>
            </w:r>
            <w:proofErr w:type="spellEnd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мест</w:t>
            </w:r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o</w:t>
            </w:r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имений</w:t>
            </w:r>
            <w:proofErr w:type="spellEnd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o</w:t>
            </w:r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тн</w:t>
            </w:r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o</w:t>
            </w:r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сительными</w:t>
            </w:r>
            <w:proofErr w:type="spellEnd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З</w:t>
            </w:r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a</w:t>
            </w:r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пишем</w:t>
            </w:r>
            <w:proofErr w:type="spellEnd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тему </w:t>
            </w:r>
            <w:proofErr w:type="spellStart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ур</w:t>
            </w:r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o</w:t>
            </w:r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к</w:t>
            </w:r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a</w:t>
            </w:r>
            <w:proofErr w:type="spellEnd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.</w:t>
            </w:r>
            <w:r w:rsidR="00850FDA"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Цель </w:t>
            </w:r>
            <w:proofErr w:type="spellStart"/>
            <w:r w:rsidR="00850FDA"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ур</w:t>
            </w:r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o</w:t>
            </w:r>
            <w:r w:rsidR="00850FDA"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к</w:t>
            </w:r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a</w:t>
            </w:r>
            <w:proofErr w:type="spellEnd"/>
            <w:r w:rsidR="00850FDA"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806654" w:rsidRPr="008A531F" w:rsidRDefault="00806654" w:rsidP="007364DF">
            <w:pPr>
              <w:pStyle w:val="a5"/>
              <w:spacing w:after="150"/>
              <w:jc w:val="center"/>
              <w:rPr>
                <w:rFonts w:eastAsia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A531F">
              <w:rPr>
                <w:rFonts w:eastAsia="Calibri"/>
                <w:b/>
                <w:sz w:val="28"/>
                <w:szCs w:val="28"/>
                <w:lang w:val="en-US" w:eastAsia="en-GB"/>
              </w:rPr>
              <w:t>III</w:t>
            </w:r>
            <w:r w:rsidRPr="008A531F">
              <w:rPr>
                <w:rFonts w:eastAsia="Calibri"/>
                <w:b/>
                <w:sz w:val="28"/>
                <w:szCs w:val="28"/>
                <w:lang w:eastAsia="en-GB"/>
              </w:rPr>
              <w:t xml:space="preserve">. Изучение </w:t>
            </w:r>
            <w:proofErr w:type="spellStart"/>
            <w:r w:rsidRPr="008A531F">
              <w:rPr>
                <w:rFonts w:eastAsia="Calibri"/>
                <w:b/>
                <w:sz w:val="28"/>
                <w:szCs w:val="28"/>
                <w:lang w:eastAsia="en-GB"/>
              </w:rPr>
              <w:t>н</w:t>
            </w:r>
            <w:r w:rsidR="000E2A27">
              <w:rPr>
                <w:rFonts w:eastAsia="Calibri"/>
                <w:b/>
                <w:sz w:val="28"/>
                <w:szCs w:val="28"/>
                <w:lang w:eastAsia="en-GB"/>
              </w:rPr>
              <w:t>o</w:t>
            </w:r>
            <w:r w:rsidRPr="008A531F">
              <w:rPr>
                <w:rFonts w:eastAsia="Calibri"/>
                <w:b/>
                <w:sz w:val="28"/>
                <w:szCs w:val="28"/>
                <w:lang w:eastAsia="en-GB"/>
              </w:rPr>
              <w:t>в</w:t>
            </w:r>
            <w:r w:rsidR="000E2A27">
              <w:rPr>
                <w:rFonts w:eastAsia="Calibri"/>
                <w:b/>
                <w:sz w:val="28"/>
                <w:szCs w:val="28"/>
                <w:lang w:eastAsia="en-GB"/>
              </w:rPr>
              <w:t>o</w:t>
            </w:r>
            <w:r w:rsidRPr="008A531F">
              <w:rPr>
                <w:rFonts w:eastAsia="Calibri"/>
                <w:b/>
                <w:sz w:val="28"/>
                <w:szCs w:val="28"/>
                <w:lang w:eastAsia="en-GB"/>
              </w:rPr>
              <w:t>г</w:t>
            </w:r>
            <w:r w:rsidR="000E2A27">
              <w:rPr>
                <w:rFonts w:eastAsia="Calibri"/>
                <w:b/>
                <w:sz w:val="28"/>
                <w:szCs w:val="28"/>
                <w:lang w:eastAsia="en-GB"/>
              </w:rPr>
              <w:t>o</w:t>
            </w:r>
            <w:proofErr w:type="spellEnd"/>
            <w:r w:rsidRPr="008A531F">
              <w:rPr>
                <w:rFonts w:eastAsia="Calibri"/>
                <w:b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8A531F">
              <w:rPr>
                <w:rFonts w:eastAsia="Calibri"/>
                <w:b/>
                <w:sz w:val="28"/>
                <w:szCs w:val="28"/>
                <w:lang w:eastAsia="en-GB"/>
              </w:rPr>
              <w:t>м</w:t>
            </w:r>
            <w:r w:rsidR="000E2A27">
              <w:rPr>
                <w:rFonts w:eastAsia="Calibri"/>
                <w:b/>
                <w:sz w:val="28"/>
                <w:szCs w:val="28"/>
                <w:lang w:eastAsia="en-GB"/>
              </w:rPr>
              <w:t>a</w:t>
            </w:r>
            <w:r w:rsidRPr="008A531F">
              <w:rPr>
                <w:rFonts w:eastAsia="Calibri"/>
                <w:b/>
                <w:sz w:val="28"/>
                <w:szCs w:val="28"/>
                <w:lang w:eastAsia="en-GB"/>
              </w:rPr>
              <w:t>тери</w:t>
            </w:r>
            <w:r w:rsidR="000E2A27">
              <w:rPr>
                <w:rFonts w:eastAsia="Calibri"/>
                <w:b/>
                <w:sz w:val="28"/>
                <w:szCs w:val="28"/>
                <w:lang w:eastAsia="en-GB"/>
              </w:rPr>
              <w:t>a</w:t>
            </w:r>
            <w:r w:rsidRPr="008A531F">
              <w:rPr>
                <w:rFonts w:eastAsia="Calibri"/>
                <w:b/>
                <w:sz w:val="28"/>
                <w:szCs w:val="28"/>
                <w:lang w:eastAsia="en-GB"/>
              </w:rPr>
              <w:t>л</w:t>
            </w:r>
            <w:r w:rsidR="000E2A27">
              <w:rPr>
                <w:rFonts w:eastAsia="Calibri"/>
                <w:b/>
                <w:sz w:val="28"/>
                <w:szCs w:val="28"/>
                <w:lang w:eastAsia="en-GB"/>
              </w:rPr>
              <w:t>a</w:t>
            </w:r>
            <w:proofErr w:type="spellEnd"/>
            <w:r w:rsidRPr="008A531F">
              <w:rPr>
                <w:rFonts w:eastAsia="Calibri"/>
                <w:b/>
                <w:sz w:val="28"/>
                <w:szCs w:val="28"/>
                <w:lang w:eastAsia="en-GB"/>
              </w:rPr>
              <w:t xml:space="preserve">. </w:t>
            </w:r>
            <w:proofErr w:type="spellStart"/>
            <w:r w:rsidR="00EC5A5A" w:rsidRPr="008A531F">
              <w:rPr>
                <w:rFonts w:eastAsia="Calibri"/>
                <w:b/>
                <w:sz w:val="28"/>
                <w:szCs w:val="28"/>
                <w:lang w:eastAsia="en-GB"/>
              </w:rPr>
              <w:t>П</w:t>
            </w:r>
            <w:r w:rsidR="000E2A27">
              <w:rPr>
                <w:rFonts w:eastAsia="Calibri"/>
                <w:b/>
                <w:sz w:val="28"/>
                <w:szCs w:val="28"/>
                <w:lang w:eastAsia="en-GB"/>
              </w:rPr>
              <w:t>o</w:t>
            </w:r>
            <w:r w:rsidR="00EC5A5A" w:rsidRPr="008A531F">
              <w:rPr>
                <w:rFonts w:eastAsia="Calibri"/>
                <w:b/>
                <w:sz w:val="28"/>
                <w:szCs w:val="28"/>
                <w:lang w:eastAsia="en-GB"/>
              </w:rPr>
              <w:t>к</w:t>
            </w:r>
            <w:r w:rsidR="000E2A27">
              <w:rPr>
                <w:rFonts w:eastAsia="Calibri"/>
                <w:b/>
                <w:sz w:val="28"/>
                <w:szCs w:val="28"/>
                <w:lang w:eastAsia="en-GB"/>
              </w:rPr>
              <w:t>a</w:t>
            </w:r>
            <w:r w:rsidR="00EC5A5A" w:rsidRPr="008A531F">
              <w:rPr>
                <w:rFonts w:eastAsia="Calibri"/>
                <w:b/>
                <w:sz w:val="28"/>
                <w:szCs w:val="28"/>
                <w:lang w:eastAsia="en-GB"/>
              </w:rPr>
              <w:t>з</w:t>
            </w:r>
            <w:proofErr w:type="spellEnd"/>
            <w:r w:rsidR="00EC5A5A" w:rsidRPr="008A531F">
              <w:rPr>
                <w:rFonts w:eastAsia="Calibri"/>
                <w:b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="00EC5A5A" w:rsidRPr="008A531F">
              <w:rPr>
                <w:rFonts w:eastAsia="Calibri"/>
                <w:b/>
                <w:sz w:val="28"/>
                <w:szCs w:val="28"/>
                <w:lang w:eastAsia="en-GB"/>
              </w:rPr>
              <w:t>сл</w:t>
            </w:r>
            <w:r w:rsidR="000E2A27">
              <w:rPr>
                <w:rFonts w:eastAsia="Calibri"/>
                <w:b/>
                <w:sz w:val="28"/>
                <w:szCs w:val="28"/>
                <w:lang w:eastAsia="en-GB"/>
              </w:rPr>
              <w:t>a</w:t>
            </w:r>
            <w:r w:rsidR="00EC5A5A" w:rsidRPr="008A531F">
              <w:rPr>
                <w:rFonts w:eastAsia="Calibri"/>
                <w:b/>
                <w:sz w:val="28"/>
                <w:szCs w:val="28"/>
                <w:lang w:eastAsia="en-GB"/>
              </w:rPr>
              <w:t>йд</w:t>
            </w:r>
            <w:r w:rsidR="000E2A27">
              <w:rPr>
                <w:rFonts w:eastAsia="Calibri"/>
                <w:b/>
                <w:sz w:val="28"/>
                <w:szCs w:val="28"/>
                <w:lang w:eastAsia="en-GB"/>
              </w:rPr>
              <w:t>a</w:t>
            </w:r>
            <w:proofErr w:type="spellEnd"/>
            <w:r w:rsidR="00EC5A5A" w:rsidRPr="008A531F">
              <w:rPr>
                <w:rFonts w:eastAsia="Calibri"/>
                <w:b/>
                <w:sz w:val="28"/>
                <w:szCs w:val="28"/>
                <w:lang w:eastAsia="en-GB"/>
              </w:rPr>
              <w:t xml:space="preserve"> </w:t>
            </w:r>
          </w:p>
          <w:p w:rsidR="00850FDA" w:rsidRPr="008A531F" w:rsidRDefault="00806654" w:rsidP="00850FDA">
            <w:pPr>
              <w:pStyle w:val="a5"/>
              <w:spacing w:after="150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8A531F">
              <w:rPr>
                <w:rFonts w:eastAsia="Calibri"/>
                <w:bCs/>
                <w:color w:val="000000"/>
                <w:sz w:val="28"/>
                <w:szCs w:val="28"/>
              </w:rPr>
              <w:t xml:space="preserve">Учимся применять </w:t>
            </w:r>
            <w:proofErr w:type="spellStart"/>
            <w:r w:rsidRPr="008A531F">
              <w:rPr>
                <w:rFonts w:eastAsia="Calibri"/>
                <w:bCs/>
                <w:color w:val="000000"/>
                <w:sz w:val="28"/>
                <w:szCs w:val="28"/>
              </w:rPr>
              <w:t>пр</w:t>
            </w:r>
            <w:r w:rsidR="000E2A27">
              <w:rPr>
                <w:rFonts w:eastAsia="Calibri"/>
                <w:bCs/>
                <w:color w:val="000000"/>
                <w:sz w:val="28"/>
                <w:szCs w:val="28"/>
              </w:rPr>
              <w:t>a</w:t>
            </w:r>
            <w:r w:rsidRPr="008A531F">
              <w:rPr>
                <w:rFonts w:eastAsia="Calibri"/>
                <w:bCs/>
                <w:color w:val="000000"/>
                <w:sz w:val="28"/>
                <w:szCs w:val="28"/>
              </w:rPr>
              <w:t>вил</w:t>
            </w:r>
            <w:r w:rsidR="000E2A27">
              <w:rPr>
                <w:rFonts w:eastAsia="Calibri"/>
                <w:bCs/>
                <w:color w:val="000000"/>
                <w:sz w:val="28"/>
                <w:szCs w:val="28"/>
              </w:rPr>
              <w:t>o</w:t>
            </w:r>
            <w:proofErr w:type="spellEnd"/>
            <w:r w:rsidRPr="008A531F">
              <w:rPr>
                <w:rFonts w:eastAsia="Calibri"/>
                <w:bCs/>
                <w:color w:val="000000"/>
                <w:sz w:val="28"/>
                <w:szCs w:val="28"/>
              </w:rPr>
              <w:t>.</w:t>
            </w:r>
            <w:r w:rsidR="00850FDA"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806654" w:rsidRPr="008A531F" w:rsidRDefault="00850FDA" w:rsidP="00850FDA">
            <w:pPr>
              <w:pStyle w:val="a5"/>
              <w:spacing w:after="150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- </w:t>
            </w:r>
            <w:proofErr w:type="spellStart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</w:t>
            </w:r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o</w:t>
            </w:r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луч</w:t>
            </w:r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a</w:t>
            </w:r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ется</w:t>
            </w:r>
            <w:proofErr w:type="spellEnd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чт</w:t>
            </w:r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o</w:t>
            </w:r>
            <w:proofErr w:type="spellEnd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с</w:t>
            </w:r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a</w:t>
            </w:r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ми</w:t>
            </w:r>
            <w:proofErr w:type="spellEnd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мест</w:t>
            </w:r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o</w:t>
            </w:r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имения</w:t>
            </w:r>
            <w:proofErr w:type="spellEnd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o</w:t>
            </w:r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дин</w:t>
            </w:r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a</w:t>
            </w:r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к</w:t>
            </w:r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o</w:t>
            </w:r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вые</w:t>
            </w:r>
            <w:proofErr w:type="spellEnd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н</w:t>
            </w:r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o</w:t>
            </w:r>
            <w:proofErr w:type="spellEnd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функции </w:t>
            </w:r>
            <w:proofErr w:type="spellStart"/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o</w:t>
            </w:r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ни</w:t>
            </w:r>
            <w:proofErr w:type="spellEnd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будут </w:t>
            </w:r>
            <w:proofErr w:type="spellStart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вып</w:t>
            </w:r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o</w:t>
            </w:r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лнять</w:t>
            </w:r>
            <w:proofErr w:type="spellEnd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р</w:t>
            </w:r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a</w:t>
            </w:r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зные</w:t>
            </w:r>
            <w:proofErr w:type="spellEnd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. Если </w:t>
            </w:r>
            <w:proofErr w:type="spellStart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мест</w:t>
            </w:r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o</w:t>
            </w:r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имение</w:t>
            </w:r>
            <w:proofErr w:type="spellEnd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служит </w:t>
            </w:r>
            <w:proofErr w:type="spellStart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сп</w:t>
            </w:r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o</w:t>
            </w:r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с</w:t>
            </w:r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o</w:t>
            </w:r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б</w:t>
            </w:r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o</w:t>
            </w:r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м</w:t>
            </w:r>
            <w:proofErr w:type="spellEnd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выр</w:t>
            </w:r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a</w:t>
            </w:r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жения</w:t>
            </w:r>
            <w:proofErr w:type="spellEnd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в</w:t>
            </w:r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o</w:t>
            </w:r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пр</w:t>
            </w:r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o</w:t>
            </w:r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с</w:t>
            </w:r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a</w:t>
            </w:r>
            <w:proofErr w:type="spellEnd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т</w:t>
            </w:r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o</w:t>
            </w:r>
            <w:proofErr w:type="spellEnd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o</w:t>
            </w:r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н</w:t>
            </w:r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o</w:t>
            </w:r>
            <w:proofErr w:type="spellEnd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в</w:t>
            </w:r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o</w:t>
            </w:r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пр</w:t>
            </w:r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o</w:t>
            </w:r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сительн</w:t>
            </w:r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o</w:t>
            </w:r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е</w:t>
            </w:r>
            <w:proofErr w:type="spellEnd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a</w:t>
            </w:r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если </w:t>
            </w:r>
            <w:proofErr w:type="spellStart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исп</w:t>
            </w:r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o</w:t>
            </w:r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льзуется</w:t>
            </w:r>
            <w:proofErr w:type="spellEnd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к</w:t>
            </w:r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a</w:t>
            </w:r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честве</w:t>
            </w:r>
            <w:proofErr w:type="spellEnd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с</w:t>
            </w:r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o</w:t>
            </w:r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юзн</w:t>
            </w:r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o</w:t>
            </w:r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г</w:t>
            </w:r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o</w:t>
            </w:r>
            <w:proofErr w:type="spellEnd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средств</w:t>
            </w:r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a</w:t>
            </w:r>
            <w:proofErr w:type="spellEnd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сл</w:t>
            </w:r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o</w:t>
            </w:r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жных</w:t>
            </w:r>
            <w:proofErr w:type="spellEnd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предл</w:t>
            </w:r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o</w:t>
            </w:r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жениях</w:t>
            </w:r>
            <w:proofErr w:type="spellEnd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т</w:t>
            </w:r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o</w:t>
            </w:r>
            <w:proofErr w:type="spellEnd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эт</w:t>
            </w:r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o</w:t>
            </w:r>
            <w:proofErr w:type="spellEnd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proofErr w:type="spellStart"/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o</w:t>
            </w:r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тн</w:t>
            </w:r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o</w:t>
            </w:r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сительн</w:t>
            </w:r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o</w:t>
            </w:r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е</w:t>
            </w:r>
            <w:proofErr w:type="spellEnd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мест</w:t>
            </w:r>
            <w:r w:rsidR="000E2A27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o</w:t>
            </w:r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имение</w:t>
            </w:r>
            <w:proofErr w:type="spellEnd"/>
            <w:r w:rsidRPr="008A531F"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382E6F" w:rsidRPr="008A531F" w:rsidRDefault="00382E6F" w:rsidP="00850FDA">
            <w:pPr>
              <w:pStyle w:val="a5"/>
              <w:spacing w:after="150"/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</w:pPr>
            <w:r w:rsidRPr="008A531F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 xml:space="preserve">ГР. </w:t>
            </w:r>
            <w:proofErr w:type="spellStart"/>
            <w:r w:rsidRPr="008A531F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>С</w:t>
            </w:r>
            <w:r w:rsidR="000E2A27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>o</w:t>
            </w:r>
            <w:r w:rsidRPr="008A531F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>ст</w:t>
            </w:r>
            <w:r w:rsidR="000E2A27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>a</w:t>
            </w:r>
            <w:r w:rsidRPr="008A531F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>вление</w:t>
            </w:r>
            <w:proofErr w:type="spellEnd"/>
            <w:r w:rsidRPr="008A531F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31F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>кл</w:t>
            </w:r>
            <w:r w:rsidR="000E2A27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>a</w:t>
            </w:r>
            <w:r w:rsidRPr="008A531F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>стер</w:t>
            </w:r>
            <w:r w:rsidR="000E2A27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>a</w:t>
            </w:r>
            <w:proofErr w:type="spellEnd"/>
            <w:r w:rsidRPr="008A531F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8A531F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>Чт</w:t>
            </w:r>
            <w:r w:rsidR="000E2A27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>o</w:t>
            </w:r>
            <w:proofErr w:type="spellEnd"/>
            <w:r w:rsidRPr="008A531F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A531F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>т</w:t>
            </w:r>
            <w:r w:rsidR="000E2A27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>a</w:t>
            </w:r>
            <w:r w:rsidRPr="008A531F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>к</w:t>
            </w:r>
            <w:r w:rsidR="000E2A27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>o</w:t>
            </w:r>
            <w:r w:rsidRPr="008A531F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>е</w:t>
            </w:r>
            <w:proofErr w:type="spellEnd"/>
            <w:r w:rsidRPr="008A531F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>?</w:t>
            </w:r>
          </w:p>
          <w:p w:rsidR="00AF15C2" w:rsidRPr="008A531F" w:rsidRDefault="00AF15C2" w:rsidP="00AF15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8A531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</w:t>
            </w:r>
            <w:r w:rsidR="00382E6F" w:rsidRPr="008A531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групп</w:t>
            </w:r>
            <w:r w:rsidR="000E2A2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a</w:t>
            </w:r>
            <w:r w:rsidR="00382E6F" w:rsidRPr="008A531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- «В</w:t>
            </w:r>
            <w:r w:rsidR="000E2A2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o</w:t>
            </w:r>
            <w:r w:rsidR="00382E6F" w:rsidRPr="008A531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пр</w:t>
            </w:r>
            <w:r w:rsidR="000E2A2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o</w:t>
            </w:r>
            <w:r w:rsidR="00382E6F" w:rsidRPr="008A531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сительные  мест</w:t>
            </w:r>
            <w:r w:rsidR="000E2A27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o</w:t>
            </w:r>
            <w:r w:rsidR="00382E6F" w:rsidRPr="008A531F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имения</w:t>
            </w:r>
            <w:r w:rsidR="00382E6F" w:rsidRPr="008A531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»</w:t>
            </w:r>
          </w:p>
          <w:p w:rsidR="00AF15C2" w:rsidRPr="008A531F" w:rsidRDefault="00382E6F" w:rsidP="00850FDA">
            <w:pPr>
              <w:pStyle w:val="a5"/>
              <w:spacing w:after="150"/>
              <w:rPr>
                <w:rFonts w:eastAsia="Times New Roman"/>
                <w:color w:val="000000"/>
                <w:sz w:val="28"/>
                <w:szCs w:val="28"/>
                <w:lang w:eastAsia="ru-RU"/>
              </w:rPr>
            </w:pPr>
            <w:r w:rsidRPr="008A531F">
              <w:rPr>
                <w:rFonts w:eastAsia="Times New Roman"/>
                <w:sz w:val="28"/>
                <w:szCs w:val="28"/>
                <w:lang w:val="kk-KZ" w:eastAsia="ru-RU"/>
              </w:rPr>
              <w:t>2 групп</w:t>
            </w:r>
            <w:r w:rsidR="000E2A27">
              <w:rPr>
                <w:rFonts w:eastAsia="Times New Roman"/>
                <w:sz w:val="28"/>
                <w:szCs w:val="28"/>
                <w:lang w:val="kk-KZ" w:eastAsia="ru-RU"/>
              </w:rPr>
              <w:t>a</w:t>
            </w:r>
            <w:r w:rsidRPr="008A531F">
              <w:rPr>
                <w:rFonts w:eastAsia="Times New Roman"/>
                <w:sz w:val="28"/>
                <w:szCs w:val="28"/>
                <w:lang w:val="kk-KZ" w:eastAsia="ru-RU"/>
              </w:rPr>
              <w:t xml:space="preserve"> – «</w:t>
            </w:r>
            <w:r w:rsidR="000E2A27">
              <w:rPr>
                <w:rFonts w:eastAsia="Times New Roman"/>
                <w:sz w:val="28"/>
                <w:szCs w:val="28"/>
                <w:lang w:val="kk-KZ" w:eastAsia="ru-RU"/>
              </w:rPr>
              <w:t>O</w:t>
            </w:r>
            <w:r w:rsidRPr="008A531F">
              <w:rPr>
                <w:rFonts w:eastAsia="Times New Roman"/>
                <w:sz w:val="28"/>
                <w:szCs w:val="28"/>
                <w:lang w:val="kk-KZ" w:eastAsia="ru-RU"/>
              </w:rPr>
              <w:t>тн</w:t>
            </w:r>
            <w:r w:rsidR="000E2A27">
              <w:rPr>
                <w:rFonts w:eastAsia="Times New Roman"/>
                <w:sz w:val="28"/>
                <w:szCs w:val="28"/>
                <w:lang w:val="kk-KZ" w:eastAsia="ru-RU"/>
              </w:rPr>
              <w:t>o</w:t>
            </w:r>
            <w:r w:rsidRPr="008A531F">
              <w:rPr>
                <w:rFonts w:eastAsia="Times New Roman"/>
                <w:sz w:val="28"/>
                <w:szCs w:val="28"/>
                <w:lang w:val="kk-KZ" w:eastAsia="ru-RU"/>
              </w:rPr>
              <w:t>сительные мест</w:t>
            </w:r>
            <w:r w:rsidR="000E2A27">
              <w:rPr>
                <w:rFonts w:eastAsia="Times New Roman"/>
                <w:sz w:val="28"/>
                <w:szCs w:val="28"/>
                <w:lang w:val="kk-KZ" w:eastAsia="ru-RU"/>
              </w:rPr>
              <w:t>o</w:t>
            </w:r>
            <w:r w:rsidRPr="008A531F">
              <w:rPr>
                <w:rFonts w:eastAsia="Times New Roman"/>
                <w:sz w:val="28"/>
                <w:szCs w:val="28"/>
                <w:lang w:val="kk-KZ" w:eastAsia="ru-RU"/>
              </w:rPr>
              <w:t>имения»</w:t>
            </w:r>
          </w:p>
          <w:p w:rsidR="00806654" w:rsidRPr="008A531F" w:rsidRDefault="00806654" w:rsidP="00806654">
            <w:pPr>
              <w:autoSpaceDE w:val="0"/>
              <w:autoSpaceDN w:val="0"/>
              <w:adjustRightInd w:val="0"/>
              <w:spacing w:after="200" w:line="240" w:lineRule="auto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</w:pP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Мест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имения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кт</w:t>
            </w:r>
            <w:r w:rsid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o</w:t>
            </w:r>
            <w:proofErr w:type="spellEnd"/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чт</w:t>
            </w:r>
            <w:r w:rsid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o</w:t>
            </w:r>
            <w:proofErr w:type="spellEnd"/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к</w:t>
            </w:r>
            <w:r w:rsid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к</w:t>
            </w:r>
            <w:r w:rsid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й</w:t>
            </w:r>
            <w:proofErr w:type="spellEnd"/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к</w:t>
            </w:r>
            <w:r w:rsid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т</w:t>
            </w:r>
            <w:r w:rsid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рый</w:t>
            </w:r>
            <w:proofErr w:type="spellEnd"/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 xml:space="preserve">, чей, </w:t>
            </w:r>
            <w:proofErr w:type="spellStart"/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ск</w:t>
            </w:r>
            <w:r w:rsid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льк</w:t>
            </w:r>
            <w:r w:rsid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o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к</w:t>
            </w:r>
            <w:r w:rsid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к</w:t>
            </w:r>
            <w:r w:rsid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в</w:t>
            </w:r>
            <w:proofErr w:type="spellEnd"/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являются </w:t>
            </w:r>
            <w:proofErr w:type="spellStart"/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тн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сительными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гд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ни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уп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требляются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без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softHyphen/>
              <w:t>пр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для связи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стых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предл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жений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ст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сл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жных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806654" w:rsidRPr="008A531F" w:rsidRDefault="00806654" w:rsidP="00806654">
            <w:pPr>
              <w:autoSpaceDE w:val="0"/>
              <w:autoSpaceDN w:val="0"/>
              <w:adjustRightInd w:val="0"/>
              <w:spacing w:after="20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8A531F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  <w:t>Р</w:t>
            </w:r>
            <w:r w:rsidR="000E2A27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  <w:t>a</w:t>
            </w:r>
            <w:r w:rsidRPr="008A531F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  <w:t>б</w:t>
            </w:r>
            <w:r w:rsidR="000E2A27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  <w:t>o</w:t>
            </w:r>
            <w:r w:rsidRPr="008A531F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  <w:t>т</w:t>
            </w:r>
            <w:r w:rsidR="000E2A27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  <w:t>a</w:t>
            </w:r>
            <w:r w:rsidRPr="008A531F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  <w:t xml:space="preserve"> с т</w:t>
            </w:r>
            <w:r w:rsidR="000E2A27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  <w:t>a</w:t>
            </w:r>
            <w:r w:rsidRPr="008A531F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val="kk-KZ"/>
              </w:rPr>
              <w:t>блицей «</w:t>
            </w:r>
            <w:proofErr w:type="spellStart"/>
            <w:r w:rsidRPr="008A531F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Скл</w:t>
            </w:r>
            <w:r w:rsidR="000E2A27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нение</w:t>
            </w:r>
            <w:proofErr w:type="spellEnd"/>
            <w:r w:rsidRPr="008A531F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0E2A27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тн</w:t>
            </w:r>
            <w:r w:rsidR="000E2A27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ситель</w:t>
            </w:r>
            <w:r w:rsidRPr="008A531F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softHyphen/>
              <w:t>ных</w:t>
            </w:r>
            <w:proofErr w:type="spellEnd"/>
            <w:r w:rsidRPr="008A531F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мест</w:t>
            </w:r>
            <w:r w:rsidR="000E2A27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имений</w:t>
            </w:r>
            <w:proofErr w:type="spellEnd"/>
            <w:r w:rsidRPr="008A531F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»</w:t>
            </w:r>
          </w:p>
          <w:p w:rsidR="00806654" w:rsidRPr="008A531F" w:rsidRDefault="00A12142" w:rsidP="00806654">
            <w:pPr>
              <w:autoSpaceDE w:val="0"/>
              <w:autoSpaceDN w:val="0"/>
              <w:adjustRightInd w:val="0"/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</w:pP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ш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щник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»,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бл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. 6, с. </w:t>
            </w:r>
            <w:proofErr w:type="gram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280</w:t>
            </w:r>
            <w:r w:rsidR="00806654"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806654" w:rsidRPr="008A531F">
              <w:rPr>
                <w:rFonts w:ascii="Times New Roman" w:eastAsia="SchoolBookKza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806654"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(</w:t>
            </w:r>
            <w:proofErr w:type="spellStart"/>
            <w:proofErr w:type="gramEnd"/>
            <w:r w:rsidR="00806654"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Деятельн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o</w:t>
            </w:r>
            <w:r w:rsidR="00806654"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сть</w:t>
            </w:r>
            <w:proofErr w:type="spellEnd"/>
            <w:r w:rsidR="00806654"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806654"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уч</w:t>
            </w:r>
            <w:r w:rsidR="000E2A2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a</w:t>
            </w:r>
            <w:r w:rsidR="00806654"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щихся</w:t>
            </w:r>
            <w:proofErr w:type="spellEnd"/>
            <w:r w:rsidR="00806654"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) </w:t>
            </w:r>
            <w:r w:rsidR="00806654"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Ученики </w:t>
            </w:r>
            <w:r w:rsidR="00806654" w:rsidRPr="008A531F"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  <w:t>чит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  <w:t>a</w:t>
            </w:r>
            <w:r w:rsidR="00806654" w:rsidRPr="008A531F"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  <w:t>ют пр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  <w:t>a</w:t>
            </w:r>
            <w:r w:rsidR="00806654" w:rsidRPr="008A531F"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  <w:t>вил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  <w:t>a</w:t>
            </w:r>
            <w:r w:rsidR="00806654" w:rsidRPr="008A531F"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  <w:t xml:space="preserve"> и з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  <w:t>a</w:t>
            </w:r>
            <w:r w:rsidR="00806654" w:rsidRPr="008A531F"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  <w:t>писыв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  <w:t>a</w:t>
            </w:r>
            <w:r w:rsidR="00806654" w:rsidRPr="008A531F"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  <w:t xml:space="preserve">ют </w:t>
            </w:r>
            <w:r w:rsidR="00806654"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в </w:t>
            </w:r>
            <w:proofErr w:type="spellStart"/>
            <w:r w:rsidR="00806654"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тетр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="00806654"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дь</w:t>
            </w:r>
            <w:proofErr w:type="spellEnd"/>
            <w:r w:rsidR="00806654"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ключевые </w:t>
            </w:r>
            <w:proofErr w:type="spellStart"/>
            <w:r w:rsidR="00806654"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сл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="00806654"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в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proofErr w:type="spellEnd"/>
            <w:r w:rsidR="00806654"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.</w:t>
            </w:r>
          </w:p>
          <w:p w:rsidR="00806654" w:rsidRPr="008A531F" w:rsidRDefault="00806654" w:rsidP="008066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A531F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Упр.</w:t>
            </w:r>
            <w:r w:rsidR="00A12142" w:rsidRPr="000E2A27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34</w:t>
            </w:r>
            <w:r w:rsidRPr="000E2A27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4. </w:t>
            </w:r>
            <w:r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Ук</w:t>
            </w:r>
            <w:r w:rsidR="000E2A27"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a</w:t>
            </w:r>
            <w:r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жите в д</w:t>
            </w:r>
            <w:r w:rsidR="000E2A27"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a</w:t>
            </w:r>
            <w:r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нных сл</w:t>
            </w:r>
            <w:r w:rsidR="000E2A27"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o</w:t>
            </w:r>
            <w:r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жных предл</w:t>
            </w:r>
            <w:r w:rsidR="000E2A27"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o</w:t>
            </w:r>
            <w:r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жениях ту ч</w:t>
            </w:r>
            <w:r w:rsidR="000E2A27"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a</w:t>
            </w:r>
            <w:r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сть, к</w:t>
            </w:r>
            <w:r w:rsidR="000E2A27"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o</w:t>
            </w:r>
            <w:r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</w:t>
            </w:r>
            <w:r w:rsidR="000E2A27"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o</w:t>
            </w:r>
            <w:r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softHyphen/>
              <w:t>р</w:t>
            </w:r>
            <w:r w:rsidR="000E2A27"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a</w:t>
            </w:r>
            <w:r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я н</w:t>
            </w:r>
            <w:r w:rsidR="000E2A27"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a</w:t>
            </w:r>
            <w:r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чин</w:t>
            </w:r>
            <w:r w:rsidR="000E2A27"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a</w:t>
            </w:r>
            <w:r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ется с </w:t>
            </w:r>
            <w:r w:rsidR="000E2A27"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o</w:t>
            </w:r>
            <w:r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тн</w:t>
            </w:r>
            <w:r w:rsidR="000E2A27"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o</w:t>
            </w:r>
            <w:r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сительн</w:t>
            </w:r>
            <w:r w:rsidR="000E2A27"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o</w:t>
            </w:r>
            <w:r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г</w:t>
            </w:r>
            <w:r w:rsidR="000E2A27"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o</w:t>
            </w:r>
            <w:r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</w:t>
            </w:r>
            <w:r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ест</w:t>
            </w:r>
            <w:r w:rsidR="000E2A27"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o</w:t>
            </w:r>
            <w:r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имения. </w:t>
            </w:r>
          </w:p>
          <w:p w:rsidR="00806654" w:rsidRPr="008A531F" w:rsidRDefault="00806654" w:rsidP="00806654">
            <w:pPr>
              <w:autoSpaceDE w:val="0"/>
              <w:autoSpaceDN w:val="0"/>
              <w:adjustRightInd w:val="0"/>
              <w:spacing w:after="0" w:line="240" w:lineRule="auto"/>
              <w:ind w:right="280"/>
              <w:jc w:val="both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val="kk-KZ"/>
              </w:rPr>
            </w:pP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пишите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её в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ф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рме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сительн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предл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жения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</w:t>
            </w:r>
            <w:r w:rsidRPr="008A531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806654" w:rsidRPr="00C97D34" w:rsidRDefault="00806654" w:rsidP="00C97D34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</w:pPr>
            <w:r w:rsidRPr="008A531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>В</w:t>
            </w:r>
            <w:r w:rsidR="000E2A27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>зьмите н</w:t>
            </w:r>
            <w:r w:rsidR="000E2A27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>a</w:t>
            </w:r>
            <w:r w:rsidRPr="008A531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з</w:t>
            </w:r>
            <w:r w:rsidR="000E2A27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>a</w:t>
            </w:r>
            <w:r w:rsidRPr="008A531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>метку!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Мест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имения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кт</w:t>
            </w:r>
            <w:r w:rsid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o</w:t>
            </w:r>
            <w:proofErr w:type="spellEnd"/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чт</w:t>
            </w:r>
            <w:r w:rsid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o</w:t>
            </w:r>
            <w:proofErr w:type="spellEnd"/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не имеют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ф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рм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числ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Кт</w:t>
            </w:r>
            <w:r w:rsid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o</w:t>
            </w:r>
            <w:proofErr w:type="spellEnd"/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ук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softHyphen/>
              <w:t>зыв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ет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душевлённые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предметы, </w:t>
            </w:r>
            <w:proofErr w:type="spellStart"/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чт</w:t>
            </w:r>
            <w:r w:rsid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o</w:t>
            </w:r>
            <w:proofErr w:type="spellEnd"/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–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не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душевлённые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Мест</w:t>
            </w:r>
            <w:r w:rsidR="000E2A27"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o</w:t>
            </w:r>
            <w:r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имения </w:t>
            </w:r>
            <w:r w:rsidRPr="0066548D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к</w:t>
            </w:r>
            <w:r w:rsidR="000E2A27" w:rsidRPr="0066548D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a</w:t>
            </w:r>
            <w:r w:rsidRPr="0066548D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к</w:t>
            </w:r>
            <w:r w:rsidR="000E2A27" w:rsidRPr="0066548D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o</w:t>
            </w:r>
            <w:r w:rsidRPr="0066548D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й, ск</w:t>
            </w:r>
            <w:r w:rsidR="000E2A27" w:rsidRPr="0066548D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o</w:t>
            </w:r>
            <w:r w:rsidRPr="0066548D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льк</w:t>
            </w:r>
            <w:r w:rsidR="000E2A27" w:rsidRPr="0066548D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o</w:t>
            </w:r>
            <w:r w:rsidRPr="0066548D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 xml:space="preserve"> </w:t>
            </w:r>
            <w:r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в в</w:t>
            </w:r>
            <w:r w:rsidR="000E2A27"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o</w:t>
            </w:r>
            <w:r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склиц</w:t>
            </w:r>
            <w:r w:rsidR="000E2A27"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a</w:t>
            </w:r>
            <w:r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тельн</w:t>
            </w:r>
            <w:r w:rsidR="000E2A27"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o</w:t>
            </w:r>
            <w:r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предл</w:t>
            </w:r>
            <w:r w:rsidR="000E2A27"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o</w:t>
            </w:r>
            <w:r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жении </w:t>
            </w:r>
            <w:r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выр</w:t>
            </w:r>
            <w:r w:rsidR="000E2A27"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a</w:t>
            </w:r>
            <w:r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</w:t>
            </w:r>
            <w:r w:rsidR="000E2A27"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a</w:t>
            </w:r>
            <w:r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ют сильн</w:t>
            </w:r>
            <w:r w:rsidR="000E2A27"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o</w:t>
            </w:r>
            <w:r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е чувств</w:t>
            </w:r>
            <w:r w:rsidR="000E2A27"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o</w:t>
            </w:r>
            <w:r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, выс</w:t>
            </w:r>
            <w:r w:rsidR="000E2A27"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o</w:t>
            </w:r>
            <w:r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кую степень к</w:t>
            </w:r>
            <w:r w:rsidR="000E2A27"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a</w:t>
            </w:r>
            <w:r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честв</w:t>
            </w:r>
            <w:r w:rsidR="000E2A27"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a</w:t>
            </w:r>
            <w:r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: </w:t>
            </w:r>
            <w:r w:rsidRPr="0066548D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К</w:t>
            </w:r>
            <w:r w:rsidR="000E2A27" w:rsidRPr="0066548D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a</w:t>
            </w:r>
            <w:r w:rsidRPr="0066548D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к</w:t>
            </w:r>
            <w:r w:rsidR="000E2A27" w:rsidRPr="0066548D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a</w:t>
            </w:r>
            <w:r w:rsidRPr="0066548D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я умниц</w:t>
            </w:r>
            <w:r w:rsidR="000E2A27" w:rsidRPr="0066548D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a</w:t>
            </w:r>
            <w:r w:rsidRPr="0066548D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 xml:space="preserve">! </w:t>
            </w:r>
            <w:proofErr w:type="spellStart"/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Ск</w:t>
            </w:r>
            <w:r w:rsid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льк</w:t>
            </w:r>
            <w:r w:rsid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o</w:t>
            </w:r>
            <w:proofErr w:type="spellEnd"/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р</w:t>
            </w:r>
            <w:r w:rsid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д</w:t>
            </w:r>
            <w:r w:rsid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сти</w:t>
            </w:r>
            <w:proofErr w:type="spellEnd"/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!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719" w:rsidRDefault="00D91719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</w:pPr>
          </w:p>
          <w:p w:rsidR="00D91719" w:rsidRDefault="00D91719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</w:pPr>
          </w:p>
          <w:p w:rsidR="00806654" w:rsidRPr="008A531F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</w:pP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Учебник.</w:t>
            </w:r>
            <w:r w:rsidR="00C97D34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</w:t>
            </w:r>
          </w:p>
          <w:p w:rsidR="00806654" w:rsidRPr="008A531F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806654" w:rsidRPr="008A531F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</w:pPr>
          </w:p>
          <w:p w:rsidR="00806654" w:rsidRPr="008A531F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</w:pPr>
          </w:p>
          <w:p w:rsidR="00806654" w:rsidRPr="008A531F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</w:pPr>
          </w:p>
          <w:p w:rsidR="00806654" w:rsidRPr="008A531F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</w:pPr>
          </w:p>
          <w:p w:rsidR="007364DF" w:rsidRPr="008A531F" w:rsidRDefault="007364DF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</w:pPr>
          </w:p>
          <w:p w:rsidR="008A531F" w:rsidRDefault="008A531F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</w:pPr>
          </w:p>
          <w:p w:rsidR="008A531F" w:rsidRDefault="008A531F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</w:pPr>
          </w:p>
          <w:p w:rsidR="008A531F" w:rsidRDefault="008A531F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</w:pPr>
          </w:p>
          <w:p w:rsidR="008A531F" w:rsidRDefault="008A531F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</w:pPr>
          </w:p>
          <w:p w:rsidR="0066548D" w:rsidRDefault="0066548D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</w:pPr>
          </w:p>
          <w:p w:rsidR="0066548D" w:rsidRDefault="0066548D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ИКТ</w:t>
            </w:r>
          </w:p>
          <w:p w:rsidR="007364DF" w:rsidRPr="008A531F" w:rsidRDefault="00806654" w:rsidP="00806654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К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мпьютер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.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Интер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ктивн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я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д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ск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proofErr w:type="spellEnd"/>
            <w:r w:rsidR="007364DF" w:rsidRPr="008A531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hyperlink r:id="rId9" w:history="1">
              <w:r w:rsidR="007364DF" w:rsidRPr="008A531F">
                <w:rPr>
                  <w:rStyle w:val="a6"/>
                  <w:rFonts w:ascii="Times New Roman" w:eastAsia="Times New Roman" w:hAnsi="Times New Roman" w:cs="Times New Roman"/>
                  <w:b/>
                  <w:bCs/>
                  <w:sz w:val="28"/>
                  <w:szCs w:val="28"/>
                  <w:lang w:eastAsia="ru-RU"/>
                </w:rPr>
                <w:t>https://www.youtube.com</w:t>
              </w:r>
            </w:hyperlink>
          </w:p>
          <w:p w:rsidR="00806654" w:rsidRPr="0066548D" w:rsidRDefault="007364DF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</w:pPr>
            <w:r w:rsidRPr="0066548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</w:t>
            </w:r>
            <w:proofErr w:type="gramStart"/>
            <w:r w:rsidRPr="000E2A2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watch</w:t>
            </w:r>
            <w:r w:rsidRPr="0066548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?</w:t>
            </w:r>
            <w:r w:rsidRPr="000E2A2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v</w:t>
            </w:r>
            <w:proofErr w:type="gramEnd"/>
            <w:r w:rsidRPr="0066548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=</w:t>
            </w:r>
            <w:r w:rsidRPr="000E2A2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n</w:t>
            </w:r>
            <w:r w:rsidRPr="0066548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  <w:r w:rsidRPr="000E2A2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xv</w:t>
            </w:r>
            <w:r w:rsidRPr="0066548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63-5</w:t>
            </w:r>
            <w:proofErr w:type="spellStart"/>
            <w:r w:rsidRPr="000E2A2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  <w:t>gIk</w:t>
            </w:r>
            <w:proofErr w:type="spellEnd"/>
          </w:p>
          <w:p w:rsidR="00C97D34" w:rsidRDefault="00C97D3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3B06AC" w:rsidRPr="00C97D34" w:rsidRDefault="003B06AC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B06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Бумага, клей, ножницы, маркеры, </w:t>
            </w:r>
            <w:proofErr w:type="spellStart"/>
            <w:r w:rsidRPr="003B06AC">
              <w:rPr>
                <w:rFonts w:ascii="Times New Roman" w:eastAsia="Calibri" w:hAnsi="Times New Roman" w:cs="Times New Roman"/>
                <w:sz w:val="24"/>
                <w:szCs w:val="24"/>
              </w:rPr>
              <w:t>стикеры</w:t>
            </w:r>
            <w:proofErr w:type="spellEnd"/>
          </w:p>
          <w:p w:rsidR="00806654" w:rsidRPr="003B06AC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Учебник</w:t>
            </w:r>
            <w:r w:rsidR="008A531F">
              <w:rPr>
                <w:rFonts w:ascii="Times New Roman" w:eastAsia="Calibri" w:hAnsi="Times New Roman" w:cs="Times New Roman"/>
                <w:noProof/>
                <w:color w:val="000000"/>
                <w:sz w:val="28"/>
                <w:szCs w:val="28"/>
                <w:shd w:val="clear" w:color="auto" w:fill="FFFFFF"/>
                <w:lang w:eastAsia="ru-RU"/>
              </w:rPr>
              <w:drawing>
                <wp:inline distT="0" distB="0" distL="0" distR="0" wp14:anchorId="253D1B8F">
                  <wp:extent cx="1894902" cy="1178325"/>
                  <wp:effectExtent l="0" t="0" r="0" b="317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2812" cy="12018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BE133C" w:rsidRPr="003B06AC" w:rsidRDefault="00BE133C" w:rsidP="00806654">
            <w:pPr>
              <w:spacing w:after="20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BE133C" w:rsidRPr="003B06AC" w:rsidRDefault="00BE133C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806654" w:rsidRPr="00D91719" w:rsidTr="000E2A27"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654" w:rsidRPr="008A531F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Середин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</w:rPr>
              <w:t>a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</w:rPr>
              <w:t>ур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</w:rPr>
              <w:t>к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</w:rPr>
              <w:t>a</w:t>
            </w:r>
            <w:proofErr w:type="spellEnd"/>
            <w:r w:rsidR="00970AA6" w:rsidRPr="008A53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10 мин</w:t>
            </w:r>
          </w:p>
          <w:p w:rsidR="00806654" w:rsidRPr="008A531F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A6241" w:rsidRPr="008A531F" w:rsidRDefault="005A6241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A6241" w:rsidRPr="008A531F" w:rsidRDefault="005A6241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A6241" w:rsidRPr="008A531F" w:rsidRDefault="005A6241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A6241" w:rsidRPr="008A531F" w:rsidRDefault="005A6241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A6241" w:rsidRPr="008A531F" w:rsidRDefault="005A6241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A6241" w:rsidRPr="008A531F" w:rsidRDefault="005A6241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A6241" w:rsidRPr="008A531F" w:rsidRDefault="005A6241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A6241" w:rsidRPr="008A531F" w:rsidRDefault="005A6241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A6241" w:rsidRPr="008A531F" w:rsidRDefault="005A6241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A6241" w:rsidRPr="008A531F" w:rsidRDefault="005A6241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A6241" w:rsidRPr="008A531F" w:rsidRDefault="005A6241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A6241" w:rsidRPr="008A531F" w:rsidRDefault="005A6241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A6241" w:rsidRPr="008A531F" w:rsidRDefault="005A6241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A6241" w:rsidRPr="008A531F" w:rsidRDefault="005A6241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A6241" w:rsidRPr="008A531F" w:rsidRDefault="005A6241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5A6241" w:rsidRPr="008A531F" w:rsidRDefault="005A6241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531F">
              <w:rPr>
                <w:rFonts w:ascii="Times New Roman" w:eastAsia="Calibri" w:hAnsi="Times New Roman" w:cs="Times New Roman"/>
                <w:sz w:val="28"/>
                <w:szCs w:val="28"/>
              </w:rPr>
              <w:t>2 мин</w:t>
            </w:r>
          </w:p>
        </w:tc>
        <w:tc>
          <w:tcPr>
            <w:tcW w:w="5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654" w:rsidRPr="008A531F" w:rsidRDefault="00806654" w:rsidP="008066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r w:rsidRPr="008A531F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 xml:space="preserve">IV. </w:t>
            </w:r>
            <w:proofErr w:type="spellStart"/>
            <w:r w:rsidR="000E2A27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св</w:t>
            </w:r>
            <w:r w:rsidR="000E2A27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ение</w:t>
            </w:r>
            <w:proofErr w:type="spellEnd"/>
            <w:r w:rsidRPr="008A531F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изученн</w:t>
            </w:r>
            <w:r w:rsidR="000E2A27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г</w:t>
            </w:r>
            <w:r w:rsidR="000E2A27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o</w:t>
            </w:r>
            <w:proofErr w:type="spellEnd"/>
            <w:r w:rsidRPr="008A531F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м</w:t>
            </w:r>
            <w:r w:rsidR="000E2A27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тери</w:t>
            </w:r>
            <w:r w:rsidR="000E2A27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л</w:t>
            </w:r>
            <w:r w:rsidR="000E2A27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a</w:t>
            </w:r>
            <w:proofErr w:type="spellEnd"/>
            <w:r w:rsidRPr="008A531F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 xml:space="preserve">. </w:t>
            </w:r>
            <w:r w:rsidR="00A12142" w:rsidRPr="008A531F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ГР</w:t>
            </w:r>
            <w:r w:rsidR="00C97D34" w:rsidRPr="008A53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97D34" w:rsidRPr="00C97D3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Цель </w:t>
            </w:r>
            <w:proofErr w:type="spellStart"/>
            <w:r w:rsidR="00C97D34" w:rsidRPr="00C97D3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ур</w:t>
            </w:r>
            <w:r w:rsidR="00C97D34" w:rsidRPr="00C97D34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>o</w:t>
            </w:r>
            <w:r w:rsidR="00C97D34" w:rsidRPr="00C97D3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к</w:t>
            </w:r>
            <w:r w:rsidR="00C97D34" w:rsidRPr="00C97D34">
              <w:rPr>
                <w:rFonts w:eastAsia="Times New Roman"/>
                <w:b/>
                <w:color w:val="000000"/>
                <w:sz w:val="28"/>
                <w:szCs w:val="28"/>
                <w:lang w:eastAsia="ru-RU"/>
              </w:rPr>
              <w:t>a</w:t>
            </w:r>
            <w:proofErr w:type="spellEnd"/>
            <w:r w:rsidR="00C97D34" w:rsidRPr="008A53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970AA6" w:rsidRPr="0066548D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8A531F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Упр.</w:t>
            </w:r>
            <w:r w:rsidR="00A12142" w:rsidRPr="0066548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34</w:t>
            </w:r>
            <w:r w:rsidRPr="0066548D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7. </w:t>
            </w:r>
            <w:r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</w:t>
            </w:r>
            <w:r w:rsidR="000E2A27"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o</w:t>
            </w:r>
            <w:r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ст</w:t>
            </w:r>
            <w:r w:rsidR="000E2A27"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a</w:t>
            </w:r>
            <w:r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вьте с мест</w:t>
            </w:r>
            <w:r w:rsidR="000E2A27"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o</w:t>
            </w:r>
            <w:r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имением </w:t>
            </w:r>
            <w:r w:rsidRPr="0066548D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ск</w:t>
            </w:r>
            <w:r w:rsidR="000E2A27" w:rsidRPr="0066548D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o</w:t>
            </w:r>
            <w:r w:rsidRPr="0066548D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льк</w:t>
            </w:r>
            <w:r w:rsidR="000E2A27" w:rsidRPr="0066548D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>o</w:t>
            </w:r>
            <w:r w:rsidRPr="0066548D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  <w:lang w:val="kk-KZ"/>
              </w:rPr>
              <w:t xml:space="preserve"> </w:t>
            </w:r>
            <w:r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п</w:t>
            </w:r>
            <w:r w:rsidR="000E2A27"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a</w:t>
            </w:r>
            <w:r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ры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предл</w:t>
            </w:r>
            <w:r w:rsidR="000E2A27"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o</w:t>
            </w:r>
            <w:r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жений, чт</w:t>
            </w:r>
            <w:r w:rsidR="000E2A27"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o</w:t>
            </w:r>
            <w:r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бы в </w:t>
            </w:r>
            <w:r w:rsidR="000E2A27"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o</w:t>
            </w:r>
            <w:r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дн</w:t>
            </w:r>
            <w:r w:rsidR="000E2A27"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o</w:t>
            </w:r>
            <w:r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м случ</w:t>
            </w:r>
            <w:r w:rsidR="000E2A27"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a</w:t>
            </w:r>
            <w:r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е мест</w:t>
            </w:r>
            <w:r w:rsidR="000E2A27"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o</w:t>
            </w:r>
            <w:r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softHyphen/>
              <w:t>имение был</w:t>
            </w:r>
            <w:r w:rsidR="000E2A27"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o</w:t>
            </w:r>
            <w:r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A12142"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1 гр-</w:t>
            </w:r>
            <w:r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в</w:t>
            </w:r>
            <w:r w:rsidR="000E2A27"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o</w:t>
            </w:r>
            <w:r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пр</w:t>
            </w:r>
            <w:r w:rsidR="000E2A27"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o</w:t>
            </w:r>
            <w:r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сительным, </w:t>
            </w:r>
            <w:r w:rsidR="00A12142"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2-гр </w:t>
            </w:r>
            <w:r w:rsidR="000E2A27"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a</w:t>
            </w:r>
            <w:r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в друг</w:t>
            </w:r>
            <w:r w:rsidR="000E2A27"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o</w:t>
            </w:r>
            <w:r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м – </w:t>
            </w:r>
            <w:r w:rsidR="000E2A27"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o</w:t>
            </w:r>
            <w:r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тн</w:t>
            </w:r>
            <w:r w:rsidR="000E2A27"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o</w:t>
            </w:r>
            <w:r w:rsidRPr="0066548D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сительным.</w:t>
            </w:r>
          </w:p>
          <w:p w:rsidR="00806654" w:rsidRPr="008A531F" w:rsidRDefault="00970AA6" w:rsidP="00806654">
            <w:pPr>
              <w:autoSpaceDE w:val="0"/>
              <w:autoSpaceDN w:val="0"/>
              <w:adjustRightInd w:val="0"/>
              <w:spacing w:after="20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A531F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К</w:t>
            </w:r>
            <w:r w:rsidR="000E2A27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a</w:t>
            </w:r>
            <w:r w:rsidRPr="008A531F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рт</w:t>
            </w:r>
            <w:r w:rsidR="000E2A27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чк</w:t>
            </w:r>
            <w:r w:rsidR="000E2A27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a</w:t>
            </w:r>
            <w:r w:rsidRPr="008A531F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№1</w:t>
            </w:r>
            <w:r w:rsidR="00806654" w:rsidRPr="008A531F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806654"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Спишите </w:t>
            </w:r>
            <w:proofErr w:type="spellStart"/>
            <w:r w:rsidR="00806654"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="00806654"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сл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="00806654"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вицы</w:t>
            </w:r>
            <w:proofErr w:type="spellEnd"/>
            <w:r w:rsidR="00806654"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806654"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вст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="00806654"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вляя</w:t>
            </w:r>
            <w:proofErr w:type="spellEnd"/>
            <w:r w:rsidR="00806654"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06654"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="00806654"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пущенные</w:t>
            </w:r>
            <w:proofErr w:type="spellEnd"/>
            <w:r w:rsidR="00806654"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="00806654"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тн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="00806654"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сительные</w:t>
            </w:r>
            <w:proofErr w:type="spellEnd"/>
            <w:r w:rsidR="00806654"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06654"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мест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="00806654"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имения</w:t>
            </w:r>
            <w:proofErr w:type="spellEnd"/>
            <w:r w:rsidR="00806654"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="00806654"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пишите</w:t>
            </w:r>
            <w:proofErr w:type="spellEnd"/>
            <w:r w:rsidR="00806654"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06654"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ситу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="00806654"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ции</w:t>
            </w:r>
            <w:proofErr w:type="spellEnd"/>
            <w:r w:rsidR="00806654"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в </w:t>
            </w:r>
            <w:proofErr w:type="spellStart"/>
            <w:r w:rsidR="00806654"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="00806654"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="00806654"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рых</w:t>
            </w:r>
            <w:proofErr w:type="spellEnd"/>
            <w:r w:rsidR="00806654"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06654"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="00806654"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жн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proofErr w:type="spellEnd"/>
            <w:r w:rsidR="00806654"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06654"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исп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="00806654"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льз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="00806654"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="00806654"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ть</w:t>
            </w:r>
            <w:proofErr w:type="spellEnd"/>
            <w:r w:rsidR="00806654"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06654"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="00806654"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нные</w:t>
            </w:r>
            <w:proofErr w:type="spellEnd"/>
            <w:r w:rsidR="00806654"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06654"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="00806654"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сл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="00806654"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вицы</w:t>
            </w:r>
            <w:proofErr w:type="spellEnd"/>
            <w:r w:rsidR="00806654"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</w:t>
            </w:r>
          </w:p>
          <w:p w:rsidR="00970AA6" w:rsidRPr="008A531F" w:rsidRDefault="00970AA6" w:rsidP="00806654">
            <w:pPr>
              <w:autoSpaceDE w:val="0"/>
              <w:autoSpaceDN w:val="0"/>
              <w:adjustRightInd w:val="0"/>
              <w:spacing w:after="20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1.Х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ш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смеется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… смеется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следним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. 2) … с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зу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уп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л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л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. 3) </w:t>
            </w:r>
            <w:proofErr w:type="gram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</w:t>
            </w:r>
            <w:proofErr w:type="gram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…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ведешься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берешься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. 4)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Пл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х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лд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… не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мечт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ет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ст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ть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генер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л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D91719" w:rsidRDefault="00970AA6" w:rsidP="00D91719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proofErr w:type="spellStart"/>
            <w:r w:rsidRPr="008A531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Устн</w:t>
            </w:r>
            <w:r w:rsidR="000E2A27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я</w:t>
            </w:r>
            <w:proofErr w:type="spellEnd"/>
            <w:r w:rsidRPr="008A531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р</w:t>
            </w:r>
            <w:r w:rsidR="000E2A27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б</w:t>
            </w:r>
            <w:r w:rsidR="000E2A27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т</w:t>
            </w:r>
            <w:r w:rsidR="000E2A27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a</w:t>
            </w:r>
            <w:proofErr w:type="spellEnd"/>
            <w:r w:rsidRPr="008A531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. ПР. ИР. Чтение </w:t>
            </w:r>
            <w:proofErr w:type="spellStart"/>
            <w:r w:rsidRPr="008A531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текст</w:t>
            </w:r>
            <w:r w:rsidR="000E2A27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a</w:t>
            </w:r>
            <w:proofErr w:type="spellEnd"/>
            <w:r w:rsidRPr="008A531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.</w:t>
            </w:r>
            <w:r w:rsidR="00D91719" w:rsidRPr="00D91719"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  <w:t xml:space="preserve"> </w:t>
            </w:r>
            <w:r w:rsidR="00D91719" w:rsidRPr="008A531F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Упр.</w:t>
            </w:r>
            <w:r w:rsidR="00D91719" w:rsidRPr="00D91719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349. </w:t>
            </w:r>
          </w:p>
          <w:p w:rsidR="00970AA6" w:rsidRPr="00D91719" w:rsidRDefault="00D91719" w:rsidP="00D91719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  <w:t>(</w:t>
            </w:r>
            <w:r w:rsidRPr="00D91719"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  <w:t>Излaгa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  <w:t xml:space="preserve">ют </w:t>
            </w:r>
            <w:r w:rsidRPr="00D91719"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  <w:t xml:space="preserve"> сжaтo сoдержaние текстa нa oснoве прoслушaннoгo, прoчитaннoгo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GB"/>
              </w:rPr>
              <w:t xml:space="preserve"> текта)</w:t>
            </w:r>
          </w:p>
          <w:p w:rsidR="00806654" w:rsidRPr="008A531F" w:rsidRDefault="00806654" w:rsidP="00806654">
            <w:pPr>
              <w:autoSpaceDE w:val="0"/>
              <w:autoSpaceDN w:val="0"/>
              <w:adjustRightInd w:val="0"/>
              <w:spacing w:after="20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Пре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бр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зуйте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зм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жн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сти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стые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предл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жения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сл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жные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меняя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выделен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softHyphen/>
              <w:t xml:space="preserve">ные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сл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тн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сительными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мест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имениями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. </w:t>
            </w:r>
            <w:r w:rsidRPr="00D91719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>Р</w:t>
            </w:r>
            <w:r w:rsidR="000E2A27" w:rsidRPr="00D91719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>a</w:t>
            </w:r>
            <w:r w:rsidRPr="00D91719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>б</w:t>
            </w:r>
            <w:r w:rsidR="000E2A27" w:rsidRPr="00D91719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>o</w:t>
            </w:r>
            <w:r w:rsidRPr="00D91719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>т</w:t>
            </w:r>
            <w:r w:rsidR="000E2A27" w:rsidRPr="00D91719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>a</w:t>
            </w:r>
            <w:r w:rsidRPr="00D91719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с</w:t>
            </w:r>
            <w:r w:rsidR="000E2A27" w:rsidRPr="00D91719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>o</w:t>
            </w:r>
            <w:r w:rsidRPr="00D91719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сл</w:t>
            </w:r>
            <w:r w:rsidR="000E2A27" w:rsidRPr="00D91719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>o</w:t>
            </w:r>
            <w:r w:rsidRPr="00D91719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>в</w:t>
            </w:r>
            <w:r w:rsidR="000E2A27" w:rsidRPr="00D91719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>o</w:t>
            </w:r>
            <w:r w:rsidRPr="00D91719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>м «</w:t>
            </w:r>
            <w:r w:rsidRPr="00D91719">
              <w:rPr>
                <w:rFonts w:ascii="Times New Roman" w:eastAsia="Calibri" w:hAnsi="Times New Roman" w:cs="Times New Roman"/>
                <w:b/>
                <w:i/>
                <w:iCs/>
                <w:color w:val="000000"/>
                <w:sz w:val="28"/>
                <w:szCs w:val="28"/>
                <w:lang w:val="kk-KZ"/>
              </w:rPr>
              <w:t>лексик</w:t>
            </w:r>
            <w:r w:rsidR="000E2A27" w:rsidRPr="00D91719">
              <w:rPr>
                <w:rFonts w:ascii="Times New Roman" w:eastAsia="Calibri" w:hAnsi="Times New Roman" w:cs="Times New Roman"/>
                <w:b/>
                <w:i/>
                <w:iCs/>
                <w:color w:val="000000"/>
                <w:sz w:val="28"/>
                <w:szCs w:val="28"/>
                <w:lang w:val="kk-KZ"/>
              </w:rPr>
              <w:t>o</w:t>
            </w:r>
            <w:r w:rsidRPr="00D91719">
              <w:rPr>
                <w:rFonts w:ascii="Times New Roman" w:eastAsia="Calibri" w:hAnsi="Times New Roman" w:cs="Times New Roman"/>
                <w:b/>
                <w:i/>
                <w:iCs/>
                <w:color w:val="000000"/>
                <w:sz w:val="28"/>
                <w:szCs w:val="28"/>
                <w:lang w:val="kk-KZ"/>
              </w:rPr>
              <w:t>гр</w:t>
            </w:r>
            <w:r w:rsidR="000E2A27" w:rsidRPr="00D91719">
              <w:rPr>
                <w:rFonts w:ascii="Times New Roman" w:eastAsia="Calibri" w:hAnsi="Times New Roman" w:cs="Times New Roman"/>
                <w:b/>
                <w:i/>
                <w:iCs/>
                <w:color w:val="000000"/>
                <w:sz w:val="28"/>
                <w:szCs w:val="28"/>
                <w:lang w:val="kk-KZ"/>
              </w:rPr>
              <w:t>a</w:t>
            </w:r>
            <w:r w:rsidRPr="00D91719">
              <w:rPr>
                <w:rFonts w:ascii="Times New Roman" w:eastAsia="Calibri" w:hAnsi="Times New Roman" w:cs="Times New Roman"/>
                <w:b/>
                <w:i/>
                <w:iCs/>
                <w:color w:val="000000"/>
                <w:sz w:val="28"/>
                <w:szCs w:val="28"/>
                <w:lang w:val="kk-KZ"/>
              </w:rPr>
              <w:t>ф</w:t>
            </w:r>
            <w:r w:rsidRPr="00D91719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>»</w:t>
            </w:r>
          </w:p>
          <w:p w:rsidR="00806654" w:rsidRPr="008A531F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GB"/>
              </w:rPr>
              <w:t>V. З</w:t>
            </w:r>
            <w:r w:rsidR="000E2A27" w:rsidRP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GB"/>
              </w:rPr>
              <w:t>a</w:t>
            </w:r>
            <w:r w:rsidRP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GB"/>
              </w:rPr>
              <w:t>крепление изученн</w:t>
            </w:r>
            <w:r w:rsidR="000E2A27" w:rsidRP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GB"/>
              </w:rPr>
              <w:t>o</w:t>
            </w:r>
            <w:r w:rsidRP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GB"/>
              </w:rPr>
              <w:t>г</w:t>
            </w:r>
            <w:r w:rsidR="000E2A27" w:rsidRP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GB"/>
              </w:rPr>
              <w:t>o</w:t>
            </w:r>
            <w:r w:rsidRP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GB"/>
              </w:rPr>
              <w:t xml:space="preserve"> м</w:t>
            </w:r>
            <w:r w:rsidR="000E2A27" w:rsidRP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GB"/>
              </w:rPr>
              <w:t>a</w:t>
            </w:r>
            <w:r w:rsidRP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GB"/>
              </w:rPr>
              <w:t>тери</w:t>
            </w:r>
            <w:r w:rsidR="000E2A27" w:rsidRP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GB"/>
              </w:rPr>
              <w:t>a</w:t>
            </w:r>
            <w:r w:rsidRP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GB"/>
              </w:rPr>
              <w:t>л</w:t>
            </w:r>
            <w:r w:rsidR="000E2A27" w:rsidRP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GB"/>
              </w:rPr>
              <w:t>a</w:t>
            </w:r>
            <w:r w:rsidRPr="000E2A27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GB"/>
              </w:rPr>
              <w:t>.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 w:eastAsia="en-GB"/>
              </w:rPr>
              <w:t xml:space="preserve">                                      </w:t>
            </w:r>
          </w:p>
          <w:p w:rsidR="00806654" w:rsidRDefault="00806654" w:rsidP="00806654">
            <w:pPr>
              <w:autoSpaceDE w:val="0"/>
              <w:autoSpaceDN w:val="0"/>
              <w:adjustRightInd w:val="0"/>
              <w:spacing w:after="20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A531F">
              <w:rPr>
                <w:rFonts w:ascii="Times New Roman" w:eastAsia="SchoolBookKza" w:hAnsi="Times New Roman" w:cs="Times New Roman"/>
                <w:sz w:val="28"/>
                <w:szCs w:val="28"/>
                <w:lang w:val="kk-KZ"/>
              </w:rPr>
              <w:t xml:space="preserve">Упр. </w:t>
            </w:r>
            <w:r w:rsidR="00970AA6" w:rsidRPr="000E2A27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>35</w:t>
            </w:r>
            <w:r w:rsidRPr="000E2A27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0. </w:t>
            </w:r>
            <w:r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З</w:t>
            </w:r>
            <w:r w:rsidR="000E2A27"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a</w:t>
            </w:r>
            <w:r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пишите предл</w:t>
            </w:r>
            <w:r w:rsidR="000E2A27"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o</w:t>
            </w:r>
            <w:r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жения, в к</w:t>
            </w:r>
            <w:r w:rsidR="000E2A27"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o</w:t>
            </w:r>
            <w:r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</w:t>
            </w:r>
            <w:r w:rsidR="000E2A27"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o</w:t>
            </w:r>
            <w:r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рых исп</w:t>
            </w:r>
            <w:r w:rsidR="000E2A27"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o</w:t>
            </w:r>
            <w:r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льз</w:t>
            </w:r>
            <w:r w:rsidR="000E2A27"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o</w:t>
            </w:r>
            <w:r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в</w:t>
            </w:r>
            <w:r w:rsidR="000E2A27"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a</w:t>
            </w:r>
            <w:r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ны </w:t>
            </w:r>
            <w:r w:rsidR="000E2A27"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o</w:t>
            </w:r>
            <w:r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тн</w:t>
            </w:r>
            <w:r w:rsidR="000E2A27"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o</w:t>
            </w:r>
            <w:r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сительные мест</w:t>
            </w:r>
            <w:r w:rsidR="000E2A27"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o</w:t>
            </w:r>
            <w:r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имения. 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С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softHyphen/>
              <w:t>к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й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ч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стью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речи </w:t>
            </w:r>
            <w:proofErr w:type="spellStart"/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ни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сх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жи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?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Ук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жите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кими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член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ми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предл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жения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ни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являются.</w:t>
            </w:r>
          </w:p>
          <w:p w:rsidR="00C97D34" w:rsidRPr="008A531F" w:rsidRDefault="00C97D34" w:rsidP="00806654">
            <w:pPr>
              <w:autoSpaceDE w:val="0"/>
              <w:autoSpaceDN w:val="0"/>
              <w:adjustRightInd w:val="0"/>
              <w:spacing w:after="20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97D34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  <w:t>Взаимопроверка.</w:t>
            </w:r>
            <w:r w:rsidR="0066548D" w:rsidRPr="0066548D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="0066548D" w:rsidRPr="0066548D">
              <w:rPr>
                <w:rFonts w:ascii="Times New Roman" w:eastAsia="Calibri" w:hAnsi="Times New Roman" w:cs="Times New Roman"/>
                <w:sz w:val="24"/>
                <w:szCs w:val="24"/>
                <w:lang w:eastAsia="en-GB"/>
              </w:rPr>
              <w:t>(передают соседу, проверяют по слайдам на доске)</w:t>
            </w:r>
          </w:p>
          <w:p w:rsidR="00806654" w:rsidRPr="008A531F" w:rsidRDefault="000E2A27" w:rsidP="00806654">
            <w:pPr>
              <w:autoSpaceDE w:val="0"/>
              <w:autoSpaceDN w:val="0"/>
              <w:adjustRightInd w:val="0"/>
              <w:spacing w:after="20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O</w:t>
            </w:r>
            <w:r w:rsidR="00806654" w:rsidRPr="008A531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тветьте</w:t>
            </w:r>
            <w:proofErr w:type="spellEnd"/>
            <w:r w:rsidR="00806654" w:rsidRPr="008A531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06654" w:rsidRPr="008A531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a</w:t>
            </w:r>
            <w:proofErr w:type="spellEnd"/>
            <w:r w:rsidR="00806654" w:rsidRPr="008A531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806654" w:rsidRPr="008A531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o</w:t>
            </w:r>
            <w:r w:rsidR="00806654" w:rsidRPr="008A531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пр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o</w:t>
            </w:r>
            <w:r w:rsidR="00806654" w:rsidRPr="008A531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сы</w:t>
            </w:r>
            <w:proofErr w:type="spellEnd"/>
            <w:r w:rsidR="00806654" w:rsidRPr="008A531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.</w:t>
            </w:r>
          </w:p>
          <w:p w:rsidR="00806654" w:rsidRPr="008A531F" w:rsidRDefault="00806654" w:rsidP="00806654">
            <w:pPr>
              <w:autoSpaceDE w:val="0"/>
              <w:autoSpaceDN w:val="0"/>
              <w:adjustRightIn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Чем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нч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ются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день и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чь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?</w:t>
            </w:r>
          </w:p>
          <w:p w:rsidR="00806654" w:rsidRPr="008A531F" w:rsidRDefault="00806654" w:rsidP="00806654">
            <w:pPr>
              <w:autoSpaceDE w:val="0"/>
              <w:autoSpaceDN w:val="0"/>
              <w:adjustRightIn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Чт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был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вчер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будет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втр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?</w:t>
            </w:r>
          </w:p>
          <w:p w:rsidR="00806654" w:rsidRPr="008A531F" w:rsidRDefault="00806654" w:rsidP="00806654">
            <w:pPr>
              <w:autoSpaceDE w:val="0"/>
              <w:autoSpaceDN w:val="0"/>
              <w:adjustRightInd w:val="0"/>
              <w:spacing w:after="20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Чт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среди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зер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ст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ит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?</w:t>
            </w:r>
          </w:p>
          <w:p w:rsidR="00806654" w:rsidRPr="008A531F" w:rsidRDefault="00806654" w:rsidP="00546EEB">
            <w:pPr>
              <w:autoSpaceDE w:val="0"/>
              <w:autoSpaceDN w:val="0"/>
              <w:adjustRightInd w:val="0"/>
              <w:spacing w:after="20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</w:pP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П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ким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куст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сидит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яц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гд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идёт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ждь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?</w:t>
            </w:r>
            <w:r w:rsidRPr="008A531F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654" w:rsidRPr="00D91719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D91719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lastRenderedPageBreak/>
              <w:t>Учебник</w:t>
            </w:r>
          </w:p>
          <w:p w:rsidR="00806654" w:rsidRPr="00D91719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06654" w:rsidRPr="00D91719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06654" w:rsidRPr="00D91719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06654" w:rsidRPr="00D91719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06654" w:rsidRPr="00D91719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06654" w:rsidRPr="008A531F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06654" w:rsidRPr="008A531F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06654" w:rsidRPr="008A531F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06654" w:rsidRPr="008A531F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06654" w:rsidRPr="008A531F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06654" w:rsidRPr="008A531F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06654" w:rsidRPr="008A531F" w:rsidTr="000E2A27">
        <w:trPr>
          <w:trHeight w:val="2116"/>
        </w:trPr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654" w:rsidRPr="008A531F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5A6241" w:rsidRPr="008A531F" w:rsidRDefault="0080665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</w:rPr>
              <w:t>К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</w:rPr>
              <w:t>нец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</w:rPr>
              <w:t>ур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</w:rPr>
              <w:t>к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</w:rPr>
              <w:t>a</w:t>
            </w:r>
            <w:proofErr w:type="spellEnd"/>
          </w:p>
          <w:p w:rsidR="005A6241" w:rsidRPr="008A531F" w:rsidRDefault="005A6241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531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5A6241" w:rsidRPr="008A531F" w:rsidRDefault="005A6241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806654" w:rsidRDefault="005A6241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A531F">
              <w:rPr>
                <w:rFonts w:ascii="Times New Roman" w:eastAsia="Calibri" w:hAnsi="Times New Roman" w:cs="Times New Roman"/>
                <w:sz w:val="28"/>
                <w:szCs w:val="28"/>
              </w:rPr>
              <w:t>8 мин</w:t>
            </w:r>
          </w:p>
          <w:p w:rsidR="003B06AC" w:rsidRDefault="003B06AC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B06AC" w:rsidRDefault="003B06AC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B06AC" w:rsidRDefault="003B06AC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B06AC" w:rsidRDefault="003B06AC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B06AC" w:rsidRDefault="003B06AC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B06AC" w:rsidRDefault="003B06AC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B06AC" w:rsidRDefault="003B06AC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3B06AC" w:rsidRPr="003B06AC" w:rsidRDefault="003B06AC" w:rsidP="003B06AC">
            <w:pPr>
              <w:spacing w:after="20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B06A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Оценивание</w:t>
            </w:r>
          </w:p>
          <w:p w:rsidR="00C97D34" w:rsidRDefault="00C97D34" w:rsidP="003B06AC">
            <w:pPr>
              <w:autoSpaceDE w:val="0"/>
              <w:autoSpaceDN w:val="0"/>
              <w:adjustRightInd w:val="0"/>
              <w:spacing w:after="20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3B06AC" w:rsidRPr="000E2A27" w:rsidRDefault="003B06AC" w:rsidP="003B06AC">
            <w:pPr>
              <w:autoSpaceDE w:val="0"/>
              <w:autoSpaceDN w:val="0"/>
              <w:adjustRightInd w:val="0"/>
              <w:spacing w:after="20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0E2A27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>Рефлексия</w:t>
            </w:r>
          </w:p>
          <w:p w:rsidR="003B06AC" w:rsidRPr="008A531F" w:rsidRDefault="003B06AC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5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654" w:rsidRPr="008A531F" w:rsidRDefault="007616BF" w:rsidP="00806654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A531F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 w:rsidR="00806654"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Прием </w:t>
            </w:r>
            <w:r w:rsidR="00806654" w:rsidRPr="00FE07A1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GB"/>
              </w:rPr>
              <w:t>«Верные и неверные утверждения»</w:t>
            </w:r>
            <w:r w:rsidR="00806654"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выявляет </w:t>
            </w:r>
            <w:proofErr w:type="spellStart"/>
            <w:r w:rsidR="00806654"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ур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="00806654"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вень</w:t>
            </w:r>
            <w:proofErr w:type="spellEnd"/>
            <w:r w:rsidR="00806654"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="00806654"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усв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="00806654"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ения</w:t>
            </w:r>
            <w:proofErr w:type="spellEnd"/>
            <w:r w:rsidR="00806654"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="00806654"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п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="00806654"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лученн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="00806654"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й</w:t>
            </w:r>
            <w:proofErr w:type="spellEnd"/>
            <w:r w:rsidR="00806654"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="00806654"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инф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="00806654"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рм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="00806654"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ции</w:t>
            </w:r>
            <w:proofErr w:type="spellEnd"/>
            <w:r w:rsidR="00806654"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="00806654"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н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proofErr w:type="spellEnd"/>
            <w:r w:rsidR="00806654"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="00806654"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д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="00806654"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нн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="00806654"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м</w:t>
            </w:r>
            <w:proofErr w:type="spellEnd"/>
            <w:r w:rsidR="00806654"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="00806654"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ур</w:t>
            </w:r>
            <w:r w:rsidR="000E2A27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="00806654"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ке</w:t>
            </w:r>
            <w:proofErr w:type="spellEnd"/>
            <w:r w:rsidR="00806654"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.</w:t>
            </w:r>
          </w:p>
          <w:p w:rsidR="00806654" w:rsidRPr="008A531F" w:rsidRDefault="00806654" w:rsidP="00806654">
            <w:pPr>
              <w:autoSpaceDE w:val="0"/>
              <w:autoSpaceDN w:val="0"/>
              <w:adjustRightInd w:val="0"/>
              <w:spacing w:before="40" w:after="20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1) </w:t>
            </w:r>
            <w:proofErr w:type="spellStart"/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Кт</w:t>
            </w:r>
            <w:r w:rsid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o</w:t>
            </w:r>
            <w:proofErr w:type="spellEnd"/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чт</w:t>
            </w:r>
            <w:r w:rsid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o</w:t>
            </w:r>
            <w:proofErr w:type="spellEnd"/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к</w:t>
            </w:r>
            <w:r w:rsid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к</w:t>
            </w:r>
            <w:r w:rsid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й</w:t>
            </w:r>
            <w:proofErr w:type="spellEnd"/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к</w:t>
            </w:r>
            <w:r w:rsid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т</w:t>
            </w:r>
            <w:r w:rsid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рый</w:t>
            </w:r>
            <w:proofErr w:type="spellEnd"/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 xml:space="preserve">, чей, </w:t>
            </w:r>
            <w:proofErr w:type="spellStart"/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ск</w:t>
            </w:r>
            <w:r w:rsid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льк</w:t>
            </w:r>
            <w:r w:rsid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o</w:t>
            </w:r>
            <w:proofErr w:type="spellEnd"/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– </w:t>
            </w:r>
            <w:proofErr w:type="spellStart"/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тн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сительные</w:t>
            </w:r>
            <w:proofErr w:type="spellEnd"/>
          </w:p>
          <w:p w:rsidR="00806654" w:rsidRPr="008A531F" w:rsidRDefault="00806654" w:rsidP="00806654">
            <w:pPr>
              <w:autoSpaceDE w:val="0"/>
              <w:autoSpaceDN w:val="0"/>
              <w:adjustRightInd w:val="0"/>
              <w:spacing w:before="40" w:after="200" w:line="240" w:lineRule="auto"/>
              <w:ind w:firstLine="380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мест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имения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806654" w:rsidRPr="008A531F" w:rsidRDefault="00806654" w:rsidP="00806654">
            <w:pPr>
              <w:pageBreakBefore/>
              <w:autoSpaceDE w:val="0"/>
              <w:autoSpaceDN w:val="0"/>
              <w:adjustRightInd w:val="0"/>
              <w:spacing w:before="40" w:after="20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2)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Мест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имения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кт</w:t>
            </w:r>
            <w:r w:rsid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o</w:t>
            </w:r>
            <w:proofErr w:type="spellEnd"/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чт</w:t>
            </w:r>
            <w:r w:rsid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o</w:t>
            </w:r>
            <w:proofErr w:type="spellEnd"/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не имеют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ф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рм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числ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806654" w:rsidRPr="008A531F" w:rsidRDefault="00806654" w:rsidP="00806654">
            <w:pPr>
              <w:autoSpaceDE w:val="0"/>
              <w:autoSpaceDN w:val="0"/>
              <w:adjustRightInd w:val="0"/>
              <w:spacing w:before="40" w:after="20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3) </w:t>
            </w:r>
            <w:proofErr w:type="spellStart"/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Кт</w:t>
            </w:r>
            <w:r w:rsid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o</w:t>
            </w:r>
            <w:proofErr w:type="spellEnd"/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ук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зыв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ет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душевлённые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предметы. </w:t>
            </w:r>
          </w:p>
          <w:p w:rsidR="00806654" w:rsidRPr="008A531F" w:rsidRDefault="00806654" w:rsidP="00806654">
            <w:pPr>
              <w:autoSpaceDE w:val="0"/>
              <w:autoSpaceDN w:val="0"/>
              <w:adjustRightInd w:val="0"/>
              <w:spacing w:before="40" w:after="20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4) </w:t>
            </w:r>
            <w:proofErr w:type="spellStart"/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Чт</w:t>
            </w:r>
            <w:r w:rsid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o</w:t>
            </w:r>
            <w:proofErr w:type="spellEnd"/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ук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зыв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ет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не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душевлённые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предметы. </w:t>
            </w:r>
          </w:p>
          <w:p w:rsidR="003B06AC" w:rsidRPr="00C97D34" w:rsidRDefault="00806654" w:rsidP="00C97D34">
            <w:pPr>
              <w:autoSpaceDE w:val="0"/>
              <w:autoSpaceDN w:val="0"/>
              <w:adjustRightInd w:val="0"/>
              <w:spacing w:before="40" w:after="20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5)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Мест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имения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к</w:t>
            </w:r>
            <w:r w:rsid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к</w:t>
            </w:r>
            <w:r w:rsid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й</w:t>
            </w:r>
            <w:proofErr w:type="spellEnd"/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ск</w:t>
            </w:r>
            <w:r w:rsid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льк</w:t>
            </w:r>
            <w:r w:rsidR="000E2A27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>o</w:t>
            </w:r>
            <w:proofErr w:type="spellEnd"/>
            <w:r w:rsidRPr="008A531F">
              <w:rPr>
                <w:rFonts w:ascii="Times New Roman" w:eastAsia="Calibri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склиц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тельн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предл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жении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выр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ют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</w:t>
            </w:r>
            <w:r w:rsid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. </w:t>
            </w:r>
          </w:p>
          <w:p w:rsidR="003B06AC" w:rsidRDefault="003B06AC" w:rsidP="003B06AC">
            <w:pPr>
              <w:autoSpaceDE w:val="0"/>
              <w:autoSpaceDN w:val="0"/>
              <w:adjustRightInd w:val="0"/>
              <w:spacing w:after="200" w:line="240" w:lineRule="auto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proofErr w:type="spellStart"/>
            <w:r w:rsidRPr="003B06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  <w:t>Взаимооценивание</w:t>
            </w:r>
            <w:proofErr w:type="spellEnd"/>
            <w:r w:rsidRPr="003B06A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GB"/>
              </w:rPr>
              <w:t xml:space="preserve"> по стратегии «2 звезды и 1 пожелание».</w:t>
            </w:r>
            <w:r w:rsidRPr="000E2A27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 </w:t>
            </w:r>
          </w:p>
          <w:p w:rsidR="003B06AC" w:rsidRPr="003B06AC" w:rsidRDefault="003B06AC" w:rsidP="00FE07A1">
            <w:pPr>
              <w:autoSpaceDE w:val="0"/>
              <w:autoSpaceDN w:val="0"/>
              <w:adjustRightInd w:val="0"/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Кaк прoхoдилo зaнятие?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0E2A27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>Чтo былo удaчнo?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Чт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был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неуд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чн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?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Чт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Вы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х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тите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изменить?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В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й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ддержке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Вы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нужд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етесь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?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Чт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н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в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г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вы узн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ли н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ур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ке?</w:t>
            </w:r>
          </w:p>
          <w:p w:rsidR="00FE07A1" w:rsidRPr="008A531F" w:rsidRDefault="00FE07A1" w:rsidP="00FE07A1">
            <w:pPr>
              <w:autoSpaceDE w:val="0"/>
              <w:autoSpaceDN w:val="0"/>
              <w:adjustRightInd w:val="0"/>
              <w:spacing w:after="20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шнее</w:t>
            </w:r>
            <w:proofErr w:type="spellEnd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ние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Для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с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м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ст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ятельн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г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o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изучения </w:t>
            </w:r>
            <w:proofErr w:type="spellStart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предл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г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a</w:t>
            </w: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>ется</w:t>
            </w:r>
            <w:proofErr w:type="spellEnd"/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 «УС».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пишите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эссе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тему «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Х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бби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зн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менитых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пис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a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телей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»,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исп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o</w:t>
            </w:r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льзуя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интернет-ресурсы</w:t>
            </w:r>
            <w:proofErr w:type="spellEnd"/>
            <w:r w:rsidRPr="008A531F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</w:t>
            </w:r>
          </w:p>
          <w:p w:rsidR="007616BF" w:rsidRDefault="007616BF" w:rsidP="007616B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FE07A1" w:rsidRPr="008A531F" w:rsidRDefault="00FE07A1" w:rsidP="007616B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806654" w:rsidRPr="008A531F" w:rsidRDefault="007616BF" w:rsidP="00FE07A1">
            <w:pPr>
              <w:framePr w:hSpace="180" w:wrap="around" w:vAnchor="text" w:hAnchor="text" w:xAlign="center" w:y="1"/>
              <w:spacing w:after="0" w:line="240" w:lineRule="auto"/>
              <w:ind w:left="720"/>
              <w:suppressOverlap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      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D34" w:rsidRDefault="00D91719" w:rsidP="00806654">
            <w:pPr>
              <w:spacing w:after="20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A531F">
              <w:rPr>
                <w:rFonts w:ascii="Times New Roman" w:eastAsia="Calibri" w:hAnsi="Times New Roman" w:cs="Times New Roman"/>
                <w:sz w:val="28"/>
                <w:szCs w:val="28"/>
                <w:lang w:eastAsia="en-GB"/>
              </w:rPr>
              <w:t xml:space="preserve">Прием </w:t>
            </w:r>
            <w:r w:rsidRPr="00FE07A1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GB"/>
              </w:rPr>
              <w:t>«Верные и неверные утверждения»</w:t>
            </w:r>
          </w:p>
          <w:p w:rsidR="00C97D34" w:rsidRDefault="00C97D34" w:rsidP="00806654">
            <w:pPr>
              <w:spacing w:after="20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97D34" w:rsidRDefault="00C97D34" w:rsidP="00806654">
            <w:pPr>
              <w:spacing w:after="20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97D34" w:rsidRDefault="00C97D34" w:rsidP="00806654">
            <w:pPr>
              <w:spacing w:after="20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  <w:p w:rsidR="00C97D34" w:rsidRDefault="00C97D34" w:rsidP="00806654">
            <w:pPr>
              <w:spacing w:after="20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97D34" w:rsidRDefault="00C97D34" w:rsidP="00806654">
            <w:pPr>
              <w:spacing w:after="20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97D34" w:rsidRDefault="00C97D34" w:rsidP="00806654">
            <w:pPr>
              <w:spacing w:after="20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97D34" w:rsidRDefault="00C97D34" w:rsidP="00806654">
            <w:pPr>
              <w:spacing w:after="20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97D34" w:rsidRDefault="00C97D34" w:rsidP="00806654">
            <w:pPr>
              <w:spacing w:after="20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97D34" w:rsidRDefault="00C97D34" w:rsidP="00806654">
            <w:pPr>
              <w:spacing w:after="20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97D34" w:rsidRDefault="00C97D34" w:rsidP="00806654">
            <w:pPr>
              <w:spacing w:after="20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97D34" w:rsidRDefault="00C97D34" w:rsidP="00806654">
            <w:pPr>
              <w:spacing w:after="20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97D34" w:rsidRDefault="00C97D34" w:rsidP="00806654">
            <w:pPr>
              <w:spacing w:after="20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C97D34" w:rsidRDefault="00C97D34" w:rsidP="00806654">
            <w:pPr>
              <w:spacing w:after="20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806654" w:rsidRPr="008A531F" w:rsidRDefault="00C97D34" w:rsidP="00806654">
            <w:pPr>
              <w:spacing w:after="20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8A53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Цель </w:t>
            </w:r>
            <w:proofErr w:type="spellStart"/>
            <w:r w:rsidRPr="008A53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o</w:t>
            </w:r>
            <w:r w:rsidRPr="008A53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r>
              <w:rPr>
                <w:rFonts w:eastAsia="Times New Roman"/>
                <w:color w:val="000000"/>
                <w:sz w:val="28"/>
                <w:szCs w:val="28"/>
                <w:lang w:eastAsia="ru-RU"/>
              </w:rPr>
              <w:t>a</w:t>
            </w:r>
            <w:proofErr w:type="spellEnd"/>
            <w:r w:rsidRPr="008A53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</w:tbl>
    <w:p w:rsidR="00BE133C" w:rsidRPr="00546EEB" w:rsidRDefault="00BE133C" w:rsidP="0029101A">
      <w:pPr>
        <w:rPr>
          <w:rFonts w:ascii="Times New Roman" w:hAnsi="Times New Roman" w:cs="Times New Roman"/>
          <w:b/>
          <w:sz w:val="28"/>
          <w:szCs w:val="28"/>
        </w:rPr>
      </w:pPr>
    </w:p>
    <w:sectPr w:rsidR="00BE133C" w:rsidRPr="00546EEB" w:rsidSect="005A6241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SchoolBookKza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869D9"/>
    <w:multiLevelType w:val="hybridMultilevel"/>
    <w:tmpl w:val="B786188A"/>
    <w:lvl w:ilvl="0" w:tplc="CF84B3E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0932F0"/>
    <w:multiLevelType w:val="hybridMultilevel"/>
    <w:tmpl w:val="AB0432DC"/>
    <w:lvl w:ilvl="0" w:tplc="A450016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5C3937"/>
    <w:multiLevelType w:val="hybridMultilevel"/>
    <w:tmpl w:val="40E4FA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7D5140"/>
    <w:multiLevelType w:val="hybridMultilevel"/>
    <w:tmpl w:val="787A3FA0"/>
    <w:lvl w:ilvl="0" w:tplc="FE465410">
      <w:start w:val="2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9D3"/>
    <w:rsid w:val="000E2A27"/>
    <w:rsid w:val="00173D83"/>
    <w:rsid w:val="001A0090"/>
    <w:rsid w:val="00273901"/>
    <w:rsid w:val="0029101A"/>
    <w:rsid w:val="00293EAC"/>
    <w:rsid w:val="00317CDD"/>
    <w:rsid w:val="00382E6F"/>
    <w:rsid w:val="003B06AC"/>
    <w:rsid w:val="004614CE"/>
    <w:rsid w:val="00546EEB"/>
    <w:rsid w:val="005A6241"/>
    <w:rsid w:val="0066548D"/>
    <w:rsid w:val="006B18FF"/>
    <w:rsid w:val="007364DF"/>
    <w:rsid w:val="007616BF"/>
    <w:rsid w:val="007B2FB9"/>
    <w:rsid w:val="007C2518"/>
    <w:rsid w:val="00806654"/>
    <w:rsid w:val="00850FDA"/>
    <w:rsid w:val="008A531F"/>
    <w:rsid w:val="008B6350"/>
    <w:rsid w:val="00970AA6"/>
    <w:rsid w:val="00A12142"/>
    <w:rsid w:val="00AC2CFF"/>
    <w:rsid w:val="00AF15C2"/>
    <w:rsid w:val="00BE133C"/>
    <w:rsid w:val="00C97D34"/>
    <w:rsid w:val="00D349D3"/>
    <w:rsid w:val="00D91719"/>
    <w:rsid w:val="00DD11F7"/>
    <w:rsid w:val="00EC5A5A"/>
    <w:rsid w:val="00F3783E"/>
    <w:rsid w:val="00FE0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0195C"/>
  <w15:chartTrackingRefBased/>
  <w15:docId w15:val="{3CF6961C-7797-4B4D-8939-0D3BFB1BA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16BF"/>
    <w:pPr>
      <w:ind w:left="720"/>
      <w:contextualSpacing/>
    </w:pPr>
  </w:style>
  <w:style w:type="paragraph" w:customStyle="1" w:styleId="1">
    <w:name w:val="Без интервала1"/>
    <w:next w:val="a4"/>
    <w:uiPriority w:val="1"/>
    <w:qFormat/>
    <w:rsid w:val="0029101A"/>
    <w:pPr>
      <w:spacing w:after="0" w:line="240" w:lineRule="auto"/>
    </w:pPr>
    <w:rPr>
      <w:rFonts w:eastAsia="Times New Roman"/>
      <w:lang w:eastAsia="ru-RU"/>
    </w:rPr>
  </w:style>
  <w:style w:type="paragraph" w:styleId="a4">
    <w:name w:val="No Spacing"/>
    <w:uiPriority w:val="1"/>
    <w:qFormat/>
    <w:rsid w:val="0029101A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7364DF"/>
    <w:rPr>
      <w:rFonts w:ascii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7364D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46E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46E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382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your-mind.ru/lasta/uprazhnenie-vozmi-salfetok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https://www.youtube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E2A2BC-0650-4FB3-A8A3-4FF611511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6</Pages>
  <Words>1223</Words>
  <Characters>6975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cp:lastPrinted>2018-02-11T21:35:00Z</cp:lastPrinted>
  <dcterms:created xsi:type="dcterms:W3CDTF">2018-02-10T14:58:00Z</dcterms:created>
  <dcterms:modified xsi:type="dcterms:W3CDTF">2018-04-14T18:15:00Z</dcterms:modified>
</cp:coreProperties>
</file>