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6F" w:rsidRDefault="0054656F"/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660"/>
        <w:gridCol w:w="1763"/>
        <w:gridCol w:w="2948"/>
      </w:tblGrid>
      <w:tr w:rsidR="006528AF" w:rsidRPr="00682C5F" w:rsidTr="0054656F">
        <w:trPr>
          <w:trHeight w:val="69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54656F" w:rsidP="0054656F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EC6B27" w:rsidRPr="00682C5F">
              <w:rPr>
                <w:rFonts w:ascii="Times New Roman" w:hAnsi="Times New Roman"/>
                <w:b/>
                <w:sz w:val="24"/>
                <w:szCs w:val="24"/>
              </w:rPr>
              <w:t>.04.17</w:t>
            </w:r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ж.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Пәндер:</w:t>
            </w:r>
            <w:proofErr w:type="spellStart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Қазақ</w:t>
            </w:r>
            <w:proofErr w:type="spellEnd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әдебиеті</w:t>
            </w:r>
            <w:proofErr w:type="spellEnd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орыс</w:t>
            </w:r>
            <w:proofErr w:type="spellEnd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тілі</w:t>
            </w:r>
            <w:proofErr w:type="spellEnd"/>
          </w:p>
          <w:p w:rsidR="0054656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Мұғалімдер: Жакиенова А.С.</w:t>
            </w:r>
          </w:p>
          <w:p w:rsidR="0054656F" w:rsidRPr="0054656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Атагужина А.Ж.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6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528AF" w:rsidRPr="00682C5F" w:rsidRDefault="00EC6B2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сынып</w:t>
            </w:r>
            <w:proofErr w:type="spellEnd"/>
          </w:p>
        </w:tc>
      </w:tr>
      <w:tr w:rsidR="006528AF" w:rsidRPr="00682C5F" w:rsidTr="00682C5F">
        <w:trPr>
          <w:trHeight w:val="4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Сабақтың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3B1475" w:rsidRDefault="00EC6B27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«Превосходная степень имени прилагательного»</w:t>
            </w:r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, «</w:t>
            </w:r>
            <w:proofErr w:type="spellStart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Қоңыр</w:t>
            </w:r>
            <w:proofErr w:type="spellEnd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күз</w:t>
            </w:r>
            <w:proofErr w:type="spellEnd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еді</w:t>
            </w:r>
            <w:proofErr w:type="spellEnd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  <w:r w:rsid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528AF" w:rsidRPr="004222EE" w:rsidTr="006528AF">
        <w:trPr>
          <w:trHeight w:val="67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CE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Мәтіннің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идеясын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ашады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сын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есімнің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асырмалы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шырайын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ажыратады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өзіндік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жасайды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76717" w:rsidRPr="004222EE" w:rsidRDefault="00976717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222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повторение изученного о сравнительной степени имён прилагательных, знакомство со способами образования превосходной степени, отработка навыков образования степеней сравнения имён прилагательных.</w:t>
            </w:r>
          </w:p>
        </w:tc>
      </w:tr>
      <w:tr w:rsidR="006528AF" w:rsidRPr="00682C5F" w:rsidTr="006528A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Сілтеме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Мұғалімдерге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арналған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нұсқаулық</w:t>
            </w:r>
            <w:proofErr w:type="spellEnd"/>
          </w:p>
        </w:tc>
      </w:tr>
      <w:tr w:rsidR="006528AF" w:rsidRPr="003C68FC" w:rsidTr="006528A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Оқушылар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үшін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оқу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нәтижелері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Сын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тұрғысынан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ойлауға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үйренеді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Шығармашылық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қабілеттері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өседі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528AF" w:rsidRPr="00682C5F" w:rsidRDefault="006528AF" w:rsidP="00960A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Өзіндік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ой-пікірін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жүйелі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жеткізеді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6528AF" w:rsidRPr="003C68FC" w:rsidTr="004222EE">
        <w:trPr>
          <w:trHeight w:val="8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идеялар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Топта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біріге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жасау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арқылы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оқушылар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бірін-бірі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оқытады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ЖАДА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жүзеге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асады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Оқушылар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жұптағы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бірлескен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әрекетке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икемделеді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6528AF" w:rsidRPr="00682C5F" w:rsidTr="006528A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Сабақта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пайдаланатын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1.   А-3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флипчарты</w:t>
            </w:r>
            <w:proofErr w:type="spellEnd"/>
          </w:p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2. 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Стикерлер</w:t>
            </w:r>
            <w:proofErr w:type="spellEnd"/>
          </w:p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4. 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</w:t>
            </w: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wer</w:t>
            </w:r>
            <w:proofErr w:type="spellEnd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point</w:t>
            </w: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таныстырылымы</w:t>
            </w:r>
            <w:proofErr w:type="spellEnd"/>
          </w:p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5. 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Маркерлер</w:t>
            </w:r>
            <w:proofErr w:type="spellEnd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қаламдар</w:t>
            </w:r>
            <w:proofErr w:type="spellEnd"/>
          </w:p>
          <w:p w:rsidR="006528AF" w:rsidRPr="003B1475" w:rsidRDefault="00EC6B27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6.  7-</w:t>
            </w:r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сынып    </w:t>
            </w:r>
            <w:proofErr w:type="spellStart"/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>қазақ</w:t>
            </w:r>
            <w:proofErr w:type="spellEnd"/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>әдебиеті</w:t>
            </w:r>
            <w:proofErr w:type="spellEnd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орыс</w:t>
            </w:r>
            <w:proofErr w:type="spellEnd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тілі</w:t>
            </w:r>
            <w:proofErr w:type="spellEnd"/>
          </w:p>
        </w:tc>
      </w:tr>
      <w:tr w:rsidR="006528AF" w:rsidRPr="003C68FC" w:rsidTr="006528AF">
        <w:trPr>
          <w:trHeight w:val="8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Оқыту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әдістері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Жаңа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әдістер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СТО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АКТ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Оқыту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үшін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Диалог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Жеке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Топтық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Топтастыру</w:t>
            </w:r>
            <w:proofErr w:type="spellEnd"/>
          </w:p>
        </w:tc>
      </w:tr>
    </w:tbl>
    <w:p w:rsidR="006528AF" w:rsidRPr="00682C5F" w:rsidRDefault="006528AF" w:rsidP="00960A3F">
      <w:pPr>
        <w:pStyle w:val="a4"/>
        <w:rPr>
          <w:rFonts w:ascii="Times New Roman" w:eastAsia="Times New Roman" w:hAnsi="Times New Roman"/>
          <w:sz w:val="24"/>
          <w:szCs w:val="24"/>
        </w:rPr>
      </w:pPr>
    </w:p>
    <w:tbl>
      <w:tblPr>
        <w:tblW w:w="1105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7371"/>
      </w:tblGrid>
      <w:tr w:rsidR="006528AF" w:rsidRPr="00682C5F" w:rsidTr="00FC400D">
        <w:trPr>
          <w:trHeight w:val="113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Қандай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тапсырма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берілді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528AF" w:rsidRPr="00682C5F" w:rsidTr="003B1475">
        <w:trPr>
          <w:trHeight w:val="2723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І.</w:t>
            </w:r>
            <w:r w:rsid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Оқушыларға</w:t>
            </w:r>
            <w:proofErr w:type="spellEnd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психологиялық</w:t>
            </w:r>
            <w:proofErr w:type="spellEnd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ахуал</w:t>
            </w:r>
            <w:proofErr w:type="spellEnd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туғызу</w:t>
            </w:r>
            <w:proofErr w:type="spellEnd"/>
            <w:r w:rsid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(слайд)</w:t>
            </w:r>
          </w:p>
          <w:p w:rsidR="00330FB5" w:rsidRPr="003B1475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3B1475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6528AF" w:rsidRPr="003B1475" w:rsidRDefault="00927E59" w:rsidP="00960A3F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1</w:t>
            </w:r>
            <w:r w:rsidR="006528AF" w:rsidRPr="003B1475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-минут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3B1475" w:rsidRDefault="006528AF" w:rsidP="00960A3F">
            <w:pPr>
              <w:pStyle w:val="a4"/>
              <w:rPr>
                <w:rStyle w:val="a6"/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proofErr w:type="spellStart"/>
            <w:proofErr w:type="gramStart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Ынтымақтастық</w:t>
            </w:r>
            <w:proofErr w:type="spellEnd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 атмосфера</w:t>
            </w:r>
            <w:proofErr w:type="gramEnd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құру</w:t>
            </w:r>
            <w:proofErr w:type="spellEnd"/>
          </w:p>
          <w:p w:rsidR="006528AF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Шаршадым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«Ух»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Ренжідім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</w:t>
            </w:r>
            <w:proofErr w:type="gram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Тух» 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proofErr w:type="gram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Қорықтым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«Ой»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Өкіндім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«Ах»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Шарасыз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Еһ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, 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Таңырқау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«О»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Кейідім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«Е»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Қуандым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Ха,ха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, ха»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6528AF" w:rsidRPr="00682C5F" w:rsidTr="00FC400D">
        <w:trPr>
          <w:trHeight w:val="126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59" w:rsidRPr="003B1475" w:rsidRDefault="00927E5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27E59" w:rsidRPr="003B1475" w:rsidRDefault="00927E5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27E59" w:rsidRPr="003B1475" w:rsidRDefault="00927E5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528AF" w:rsidRPr="003B1475" w:rsidRDefault="006528AF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Ән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шумағы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арқылы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топқа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бөлем</w:t>
            </w:r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ін</w:t>
            </w:r>
            <w:proofErr w:type="spellEnd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бағалау</w:t>
            </w:r>
            <w:proofErr w:type="spellEnd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парақшалармен,ереже</w:t>
            </w:r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сімен</w:t>
            </w:r>
            <w:proofErr w:type="spellEnd"/>
            <w:proofErr w:type="gram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таныстырамын</w:t>
            </w:r>
            <w:proofErr w:type="spellEnd"/>
          </w:p>
          <w:p w:rsidR="00330FB5" w:rsidRPr="003B1475" w:rsidRDefault="00330FB5" w:rsidP="00960A3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6528AF" w:rsidRPr="00682C5F" w:rsidRDefault="00927E59" w:rsidP="00960A3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82C5F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="006528AF" w:rsidRPr="00682C5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="006528AF" w:rsidRPr="00682C5F">
              <w:rPr>
                <w:rFonts w:ascii="Times New Roman" w:hAnsi="Times New Roman"/>
                <w:b/>
                <w:i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5"/>
              <w:tblpPr w:leftFromText="180" w:rightFromText="180" w:horzAnchor="margin" w:tblpY="460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3926"/>
            </w:tblGrid>
            <w:tr w:rsidR="006528AF" w:rsidRPr="00682C5F">
              <w:tc>
                <w:tcPr>
                  <w:tcW w:w="39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528AF" w:rsidRPr="00682C5F" w:rsidRDefault="005F78D1" w:rsidP="00960A3F">
                  <w:pPr>
                    <w:pStyle w:val="a4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Улыбка</w:t>
                  </w:r>
                  <w:proofErr w:type="spellEnd"/>
                </w:p>
              </w:tc>
              <w:tc>
                <w:tcPr>
                  <w:tcW w:w="392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528AF" w:rsidRPr="00682C5F" w:rsidRDefault="005F78D1" w:rsidP="00960A3F">
                  <w:pPr>
                    <w:pStyle w:val="a4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Голубой</w:t>
                  </w:r>
                  <w:proofErr w:type="spellEnd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вагон</w:t>
                  </w:r>
                  <w:proofErr w:type="spellEnd"/>
                </w:p>
              </w:tc>
            </w:tr>
            <w:tr w:rsidR="006528AF" w:rsidRPr="00682C5F">
              <w:tc>
                <w:tcPr>
                  <w:tcW w:w="39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528AF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От улыбки хмурый день светлей,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От улыбки в небе радуга проснется,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Поделись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улыбкою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своей,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она к тебе не раз еще вернется.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Припев: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тогда наверняка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Вдруг запляшут облака,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кузнечик запиликает на скрипке.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lastRenderedPageBreak/>
                    <w:t>С голубого ручейка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gram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Начинается  река</w:t>
                  </w:r>
                  <w:proofErr w:type="gram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Ну, а дружба начинается с улыбкой.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92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27E59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lastRenderedPageBreak/>
                    <w:t>Медленно минуты уплывают</w:t>
                  </w:r>
                </w:p>
                <w:p w:rsidR="006528AF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вдаль,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Встречи с ними ты уже не 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жди.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И хотя нам прошлое немного 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жаль,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Лучшее, </w:t>
                  </w:r>
                  <w:proofErr w:type="spellStart"/>
                  <w:proofErr w:type="gram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конечно,впереди</w:t>
                  </w:r>
                  <w:proofErr w:type="spellEnd"/>
                  <w:proofErr w:type="gram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.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Припев: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proofErr w:type="gram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lastRenderedPageBreak/>
                    <w:t>Скатертью,скатертью</w:t>
                  </w:r>
                  <w:proofErr w:type="spellEnd"/>
                  <w:proofErr w:type="gramEnd"/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Дальний путь стелется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упирается прямо в небосклон.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Каждому, каждому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В лучшее верится...</w:t>
                  </w:r>
                </w:p>
                <w:p w:rsidR="004A7D80" w:rsidRPr="00682C5F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Катится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катится</w:t>
                  </w:r>
                  <w:proofErr w:type="spellEnd"/>
                </w:p>
                <w:p w:rsidR="004A7D80" w:rsidRPr="00682C5F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Голубой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вагон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4A7D80" w:rsidRPr="00682C5F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528AF" w:rsidRPr="00682C5F" w:rsidRDefault="006528AF" w:rsidP="00960A3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C400D" w:rsidRPr="00682C5F" w:rsidTr="00330FB5">
        <w:trPr>
          <w:trHeight w:val="7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770B" w:rsidRPr="00682C5F" w:rsidRDefault="00FC400D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lastRenderedPageBreak/>
              <w:t>ІІ.</w:t>
            </w:r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Қызығушылығын</w:t>
            </w:r>
            <w:proofErr w:type="spellEnd"/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ояту</w:t>
            </w:r>
            <w:proofErr w:type="spellEnd"/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B147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(слайд)</w:t>
            </w:r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0A770B" w:rsidP="00330FB5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proofErr w:type="gramStart"/>
            <w:r w:rsidRPr="00682C5F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5 </w:t>
            </w:r>
            <w:r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минут</w:t>
            </w:r>
            <w:proofErr w:type="gramEnd"/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330FB5" w:rsidRPr="00682C5F" w:rsidRDefault="000A770B" w:rsidP="00330FB5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400D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Крестиктермен</w:t>
            </w:r>
            <w:proofErr w:type="spellEnd"/>
            <w:r w:rsidR="00FC400D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400D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нөлдіктер</w:t>
            </w:r>
            <w:proofErr w:type="spellEnd"/>
            <w:r w:rsidR="00330FB5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FC400D" w:rsidRPr="00682C5F" w:rsidRDefault="00FC400D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0D" w:rsidRPr="00682C5F" w:rsidRDefault="00FC400D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Сұрақтар</w:t>
            </w:r>
            <w:proofErr w:type="spellEnd"/>
            <w:r w:rsidRPr="00682C5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C400D" w:rsidRPr="00682C5F" w:rsidRDefault="00FC400D" w:rsidP="00960A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5"/>
              <w:tblpPr w:leftFromText="180" w:rightFromText="180" w:vertAnchor="text" w:horzAnchor="margin" w:tblpY="-105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0"/>
              <w:gridCol w:w="3570"/>
            </w:tblGrid>
            <w:tr w:rsidR="00330FB5" w:rsidRPr="00682C5F" w:rsidTr="0068366E">
              <w:tc>
                <w:tcPr>
                  <w:tcW w:w="3570" w:type="dxa"/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Орыс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тілі</w:t>
                  </w:r>
                  <w:proofErr w:type="spellEnd"/>
                </w:p>
              </w:tc>
              <w:tc>
                <w:tcPr>
                  <w:tcW w:w="3570" w:type="dxa"/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Қазақ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әдебиеті</w:t>
                  </w:r>
                  <w:proofErr w:type="spellEnd"/>
                </w:p>
              </w:tc>
            </w:tr>
            <w:tr w:rsidR="00330FB5" w:rsidRPr="00682C5F" w:rsidTr="0068366E">
              <w:tc>
                <w:tcPr>
                  <w:tcW w:w="3570" w:type="dxa"/>
                </w:tcPr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>1.</w:t>
                  </w:r>
                  <w:proofErr w:type="spell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>Обозначает</w:t>
                  </w:r>
                  <w:proofErr w:type="spellEnd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>признак</w:t>
                  </w:r>
                  <w:proofErr w:type="spellEnd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>предмета</w:t>
                  </w:r>
                  <w:proofErr w:type="spellEnd"/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70" w:type="dxa"/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Жарықжұлдыздың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шын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аты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/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Қомшабай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c>
            </w:tr>
            <w:tr w:rsidR="00330FB5" w:rsidRPr="005766E7" w:rsidTr="0068366E">
              <w:tc>
                <w:tcPr>
                  <w:tcW w:w="3570" w:type="dxa"/>
                </w:tcPr>
                <w:p w:rsidR="00330FB5" w:rsidRPr="005766E7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>2.</w:t>
                  </w:r>
                  <w:r w:rsidR="00330FB5" w:rsidRPr="005766E7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Изменяется по числам и падежам</w:t>
                  </w:r>
                </w:p>
                <w:p w:rsidR="00330FB5" w:rsidRPr="005766E7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570" w:type="dxa"/>
                </w:tcPr>
                <w:p w:rsidR="00330FB5" w:rsidRPr="006E464A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Қасым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оқыған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мектеп-интернатының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атауы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?/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Топқайың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/</w:t>
                  </w:r>
                </w:p>
              </w:tc>
            </w:tr>
            <w:tr w:rsidR="00330FB5" w:rsidRPr="00682C5F" w:rsidTr="0068366E">
              <w:trPr>
                <w:trHeight w:val="540"/>
              </w:trPr>
              <w:tc>
                <w:tcPr>
                  <w:tcW w:w="3570" w:type="dxa"/>
                  <w:tcBorders>
                    <w:bottom w:val="single" w:sz="4" w:space="0" w:color="auto"/>
                  </w:tcBorders>
                </w:tcPr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3.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В предложении имя прилагательное чаще всего бывает обстоятельством.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4.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Имя прилагательное связано в роде, числе и падеже с именем существительным</w:t>
                  </w: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570" w:type="dxa"/>
                  <w:tcBorders>
                    <w:bottom w:val="single" w:sz="4" w:space="0" w:color="auto"/>
                  </w:tcBorders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Шұғаның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белгісін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»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Қасым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неге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қыз</w:t>
                  </w:r>
                  <w:r w:rsid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ы</w:t>
                  </w:r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ғып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оқыды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</w:t>
                  </w:r>
                </w:p>
              </w:tc>
            </w:tr>
            <w:tr w:rsidR="00330FB5" w:rsidRPr="00682C5F" w:rsidTr="0068366E">
              <w:trPr>
                <w:trHeight w:val="150"/>
              </w:trPr>
              <w:tc>
                <w:tcPr>
                  <w:tcW w:w="3570" w:type="dxa"/>
                  <w:tcBorders>
                    <w:top w:val="single" w:sz="4" w:space="0" w:color="auto"/>
                  </w:tcBorders>
                </w:tcPr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5.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Прилагательные обозначают такой признак предмета, который может быть выражен большей или меньшей степени.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6.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Имя прилагательное изменяется по родам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7.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Все прилагательные имеют краткую форму</w:t>
                  </w:r>
                </w:p>
                <w:p w:rsidR="00330FB5" w:rsidRPr="003B1475" w:rsidRDefault="005766E7" w:rsidP="00330FB5">
                  <w:pPr>
                    <w:pStyle w:val="a4"/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8.</w:t>
                  </w:r>
                  <w:r w:rsidR="00330FB5" w:rsidRPr="003B1475"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Прилагательные имеют две степени сравнения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9.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Имена прилагательные во множественном числе изменяются по родам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10.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 xml:space="preserve">В предложении имя прилагательное чаще всего бывает </w:t>
                  </w:r>
                  <w:proofErr w:type="gram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определением ,</w:t>
                  </w:r>
                  <w:proofErr w:type="gramEnd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 xml:space="preserve"> в краткой форме-сказуемым.</w:t>
                  </w: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570" w:type="dxa"/>
                  <w:tcBorders>
                    <w:top w:val="single" w:sz="4" w:space="0" w:color="auto"/>
                  </w:tcBorders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Алтынның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аты-жөні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proofErr w:type="gram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тегі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?/</w:t>
                  </w:r>
                  <w:proofErr w:type="spellStart"/>
                  <w:proofErr w:type="gram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Қабдығалиева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/</w:t>
                  </w: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FC400D" w:rsidRPr="00682C5F" w:rsidRDefault="00FC400D" w:rsidP="00960A3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330FB5" w:rsidRPr="00682C5F" w:rsidTr="004222EE">
        <w:trPr>
          <w:trHeight w:val="469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Жеке </w:t>
            </w:r>
            <w:proofErr w:type="spellStart"/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жұмыс</w:t>
            </w:r>
            <w:proofErr w:type="spellEnd"/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. </w:t>
            </w:r>
            <w:r w:rsidR="00B16DF1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(</w:t>
            </w:r>
            <w:proofErr w:type="spellStart"/>
            <w:r w:rsid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Үлестірмелі</w:t>
            </w:r>
            <w:proofErr w:type="spellEnd"/>
            <w:r w:rsid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материал</w:t>
            </w:r>
            <w:r w:rsidR="00B16DF1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)</w:t>
            </w:r>
            <w:r w:rsid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5-минуттық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лексикалық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тапсырма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Лексическая 5-минутка: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FB5" w:rsidRPr="00B16DF1" w:rsidRDefault="00330FB5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ыпишите из текста прилагательные, образуйте от них сравнительную степень в простой и составной форме. 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Берілген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тапсырмадан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сын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есімдерден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салыстырмалы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шырай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жасау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1-</w:t>
            </w:r>
            <w:proofErr w:type="gram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топ .</w:t>
            </w:r>
            <w:proofErr w:type="gram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Наступила зима. Утром бывает сильный мороз. Часто падает пушистый снег.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Қоңыр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күз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болатын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Ақ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жауын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себелеп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тұр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Жол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лайсан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2-топ. У дома большой сугроб, снег занес все дорожки. Дети надели теплые</w:t>
            </w:r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шубки и шапки. Они играют в снежки, катаются с горки и радостными идут домой. 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Алтай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өңірінің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ең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бір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жүдең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шағы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көңілсіз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шағы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Соқыр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тұман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оның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биік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сілемдерін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жым-жылас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қып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жұтып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қойып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тұр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>Сильный - сильнее – менее сильный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>Пушистый – пушистее – более пушистый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 xml:space="preserve">Большой – больше – более большой 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>Теплые – теплее – менее теплый</w:t>
            </w:r>
          </w:p>
          <w:p w:rsidR="00330FB5" w:rsidRPr="00682C5F" w:rsidRDefault="00330FB5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Радостными</w:t>
            </w:r>
            <w:proofErr w:type="spellEnd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радостнее</w:t>
            </w:r>
            <w:proofErr w:type="spellEnd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менее</w:t>
            </w:r>
            <w:proofErr w:type="spellEnd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радостный</w:t>
            </w:r>
            <w:proofErr w:type="spellEnd"/>
          </w:p>
        </w:tc>
      </w:tr>
      <w:tr w:rsidR="006528AF" w:rsidRPr="00682C5F" w:rsidTr="00FC400D">
        <w:trPr>
          <w:trHeight w:val="57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3E6" w:rsidRPr="002D066F" w:rsidRDefault="006E464A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ІІІ.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ғынаны тану</w:t>
            </w:r>
            <w:r w:rsidR="008E03E6"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6528AF" w:rsidRPr="002D066F" w:rsidRDefault="008E03E6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Топтық</w:t>
            </w:r>
            <w:proofErr w:type="spellEnd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жұмыс</w:t>
            </w:r>
            <w:proofErr w:type="spellEnd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2D066F"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proofErr w:type="gramEnd"/>
            <w:r w:rsidR="002D066F"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Постер</w:t>
            </w:r>
          </w:p>
          <w:p w:rsidR="008E03E6" w:rsidRPr="002D066F" w:rsidRDefault="008E03E6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6528AF" w:rsidRPr="002D066F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2D066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 </w:t>
            </w:r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2D066F" w:rsidRDefault="008E03E6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Метод «Карусель»</w:t>
            </w:r>
          </w:p>
          <w:p w:rsidR="008E03E6" w:rsidRPr="002D066F" w:rsidRDefault="008E03E6" w:rsidP="00960A3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2D066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Каждой группе выдаётся плакат с одним вопросом и маркер одного цвета.</w:t>
            </w:r>
          </w:p>
          <w:tbl>
            <w:tblPr>
              <w:tblStyle w:val="a5"/>
              <w:tblpPr w:leftFromText="180" w:rightFromText="180" w:vertAnchor="page" w:horzAnchor="margin" w:tblpY="225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1"/>
              <w:gridCol w:w="3572"/>
            </w:tblGrid>
            <w:tr w:rsidR="008E03E6" w:rsidRPr="002D066F" w:rsidTr="008E03E6">
              <w:tc>
                <w:tcPr>
                  <w:tcW w:w="357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E03E6" w:rsidRPr="002D066F" w:rsidRDefault="008E03E6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D066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1-топ</w:t>
                  </w:r>
                </w:p>
              </w:tc>
              <w:tc>
                <w:tcPr>
                  <w:tcW w:w="357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E03E6" w:rsidRPr="002D066F" w:rsidRDefault="008E03E6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D066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2-топ</w:t>
                  </w:r>
                </w:p>
              </w:tc>
            </w:tr>
            <w:tr w:rsidR="008E03E6" w:rsidRPr="00682C5F" w:rsidTr="008E03E6">
              <w:tc>
                <w:tcPr>
                  <w:tcW w:w="357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E03E6" w:rsidRPr="00682C5F" w:rsidRDefault="00E72085" w:rsidP="00960A3F">
                  <w:pPr>
                    <w:pStyle w:val="a4"/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</w:pPr>
                  <w:r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>-</w:t>
                  </w:r>
                  <w:proofErr w:type="gramStart"/>
                  <w:r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>1.</w:t>
                  </w:r>
                  <w:r w:rsidR="004A1C5E"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>Прилагательные</w:t>
                  </w:r>
                  <w:proofErr w:type="gramEnd"/>
                  <w:r w:rsidR="004A1C5E"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 xml:space="preserve"> какого разряда могут иметь формы сравнения? (Качественные)</w:t>
                  </w:r>
                  <w:r w:rsidRPr="00682C5F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Имена прилагательные в превосходной степени обозначают?</w:t>
                  </w:r>
                </w:p>
                <w:p w:rsidR="004A1C5E" w:rsidRPr="003B1475" w:rsidRDefault="004A1C5E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2.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Оқиға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кімнің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атынан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баяндалған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 (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жазушы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Қ.Ысқақовтың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өз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атынан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баяндалған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.</w:t>
                  </w:r>
                </w:p>
              </w:tc>
              <w:tc>
                <w:tcPr>
                  <w:tcW w:w="357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4A1C5E" w:rsidRPr="00682C5F" w:rsidRDefault="00E72085" w:rsidP="00960A3F">
                  <w:pPr>
                    <w:pStyle w:val="a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1.Расскажите, как образуется превосходная степень имени прилагательного. От каких прилагательных можно образовать степени сравнения</w:t>
                  </w:r>
                </w:p>
                <w:p w:rsidR="004A1C5E" w:rsidRPr="003B1475" w:rsidRDefault="004A1C5E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Оқиға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орны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 (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Топқайық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ауылындағы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мектептің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интернат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үйі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)</w:t>
                  </w:r>
                </w:p>
              </w:tc>
            </w:tr>
          </w:tbl>
          <w:p w:rsidR="008E03E6" w:rsidRPr="003B1475" w:rsidRDefault="008E03E6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Группа пишет ответы и переходит (по часовой стрелке)</w:t>
            </w:r>
            <w:r w:rsidR="004A1C5E" w:rsidRPr="00682C5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682C5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 плакату другой группы. Каждая группа отвечает на второй вопрос и переходит дальше. Когда вернулись к своему плакату, проверили и комментируют</w:t>
            </w:r>
          </w:p>
          <w:p w:rsidR="008E03E6" w:rsidRPr="003B1475" w:rsidRDefault="008E03E6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1C5E" w:rsidRPr="003B1475" w:rsidRDefault="004A1C5E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Учащиеся в группе записывают ответы, по сигналу переходят к вопросам другой группы. </w:t>
            </w:r>
          </w:p>
          <w:p w:rsidR="008E03E6" w:rsidRPr="003B1475" w:rsidRDefault="004A1C5E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Когда все задания выполнены, возвращаются к своему плакату, анализируют все записи-высказывания, участник даёт полный ответ классу.</w:t>
            </w:r>
          </w:p>
          <w:p w:rsidR="008E03E6" w:rsidRPr="003B1475" w:rsidRDefault="008E03E6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528AF" w:rsidRPr="00682C5F" w:rsidTr="00FC400D">
        <w:trPr>
          <w:trHeight w:val="18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F1" w:rsidRDefault="00E72085" w:rsidP="00960A3F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16DF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ІҮ.</w:t>
            </w:r>
            <w:r w:rsidR="00CA7B21" w:rsidRPr="00B16DF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>Бекіту кезеңі</w:t>
            </w:r>
          </w:p>
          <w:p w:rsidR="006528AF" w:rsidRPr="00B16DF1" w:rsidRDefault="00B16DF1" w:rsidP="00960A3F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(Слайд).</w:t>
            </w:r>
          </w:p>
          <w:p w:rsidR="00B16DF1" w:rsidRDefault="00B16DF1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6528AF" w:rsidRPr="003B1475" w:rsidRDefault="007B250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3</w:t>
            </w:r>
            <w:r w:rsidR="006528AF"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 минут</w:t>
            </w:r>
            <w:proofErr w:type="gramEnd"/>
          </w:p>
          <w:p w:rsidR="002D066F" w:rsidRPr="002D066F" w:rsidRDefault="002D06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21" w:rsidRPr="003B1475" w:rsidRDefault="00E72085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Әңгімедегі таныс кейіпкерлер. Бұл кім?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1.</w:t>
            </w:r>
            <w:r w:rsidR="007B2507"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топ.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– Ой, су мұрын, сен жүрген жер тек болушы ма еді,- деп жарық жұлдызды бір шағып алды да, жөніне кетті. Бұл кім? (Алтын)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 xml:space="preserve">2. </w:t>
            </w:r>
            <w:r w:rsidR="007B2507"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топ.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Бар, ана Қабдығалиеваның қасына! Тістеп алар деймісің, қорықпа!- деген кім?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(мектеп басшысы, Маймұрын)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br/>
            </w:r>
          </w:p>
          <w:p w:rsidR="006528AF" w:rsidRPr="00682C5F" w:rsidRDefault="00E72085" w:rsidP="00960A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Бұл қай мезгіл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1. Ақ жауын себелеп тұр. Жол лайсаң. Алтай өңірінің ең бір жүдеу шағы. Бұл қай мезгіл? (Күз)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 xml:space="preserve">2. Қарағайлы шатқал арасындағы ауыл үстіне ымырт үйіріліп, ығы - жығы үйлері алагеуімденіп қана көрінеді. </w:t>
            </w:r>
            <w:proofErr w:type="spellStart"/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Бұл</w:t>
            </w:r>
            <w:proofErr w:type="spellEnd"/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қай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мезгіл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? (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бейуақ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кешкі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мезгіл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528AF" w:rsidRPr="00682C5F" w:rsidTr="00FC400D">
        <w:trPr>
          <w:trHeight w:val="18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A3F" w:rsidRPr="002D066F" w:rsidRDefault="006528AF" w:rsidP="00960A3F">
            <w:pPr>
              <w:pStyle w:val="a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lastRenderedPageBreak/>
              <w:t>Ү</w:t>
            </w:r>
            <w:r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="007B2507"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960A3F" w:rsidRPr="002D066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Первичное закрепление</w:t>
            </w:r>
            <w:r w:rsidR="002D066F" w:rsidRPr="002D06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 Карточка.</w:t>
            </w:r>
          </w:p>
          <w:p w:rsidR="002D066F" w:rsidRDefault="002D06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6528AF" w:rsidRPr="00682C5F" w:rsidRDefault="00DA3BA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5 </w:t>
            </w:r>
            <w:r w:rsidR="00330FB5"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1" w:rsidRPr="005766E7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Задание: Образуйте степени сравнения от прилагательных, выделите суффиксы прилагательных</w:t>
            </w:r>
            <w:r w:rsidRPr="002D06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D066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Высокий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2D06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(выше, более высокий, высоча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йший, самый высокий),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печальный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(печальнее, менее печальный, </w:t>
            </w:r>
            <w:proofErr w:type="spell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печальнейший</w:t>
            </w:r>
            <w:proofErr w:type="spell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, самый печальный),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мелкий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(мельче, более мелкий, мельчайший, самый мелкий),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тихий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(тише, менее тихий, тишайший, самый тихий)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  <w:p w:rsidR="006528AF" w:rsidRPr="003B1475" w:rsidRDefault="006528AF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528AF" w:rsidRPr="00682C5F" w:rsidTr="00FC400D">
        <w:trPr>
          <w:trHeight w:val="814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07" w:rsidRPr="003B1475" w:rsidRDefault="006528AF" w:rsidP="00960A3F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2C5F">
              <w:rPr>
                <w:rStyle w:val="a6"/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VІ.</w:t>
            </w:r>
            <w:r w:rsidR="007B2507" w:rsidRPr="003B147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0A3F" w:rsidRPr="003B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Самостоятельная работа</w:t>
            </w:r>
            <w:r w:rsidR="00960A3F"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– тест на усвоение материала</w:t>
            </w:r>
          </w:p>
          <w:p w:rsidR="00B16DF1" w:rsidRDefault="00B16DF1" w:rsidP="00960A3F">
            <w:pPr>
              <w:pStyle w:val="a4"/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B16DF1" w:rsidRDefault="00B16DF1" w:rsidP="00960A3F">
            <w:pPr>
              <w:pStyle w:val="a4"/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6528AF" w:rsidRPr="00682C5F" w:rsidRDefault="00DA3BA7" w:rsidP="00B16DF1">
            <w:pPr>
              <w:pStyle w:val="a4"/>
              <w:jc w:val="center"/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</w:pPr>
            <w:r w:rsidRPr="00682C5F"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  <w:t>4</w:t>
            </w:r>
            <w:r w:rsidR="00330FB5" w:rsidRPr="00682C5F"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  <w:t xml:space="preserve"> 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3F" w:rsidRPr="00B16DF1" w:rsidRDefault="00960A3F" w:rsidP="00960A3F">
            <w:pPr>
              <w:pStyle w:val="a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1. Укажите верное утверждение: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Степени сравнения имеют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относительные прилагательные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В) качественные прилагательные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притяжательные прилагательные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2. Укажите неверные формы образования сравнительной степени имен прилагательных: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сухой - суше;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Б) сладкий - сладенький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тонкий - тоньше;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3. Выберите неправильное построение степени сравнения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Камень всего на свете крепче, а голова и камня крепче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gram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средней полосе России июль обычно </w:t>
            </w:r>
            <w:proofErr w:type="spell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жарчее</w:t>
            </w:r>
            <w:proofErr w:type="spell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августа.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Слово акына острее клинка и нежнее волоска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4. Выберите правильное утверждение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Имена прилагательные в превосходной степени обозначают высшую или низшую степень качества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В) имена прилагательные в превосходной степени обозначают большую или меньшую степень качества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С) имена прилагательные в превосходной степени обозначают принадлежность предмета </w:t>
            </w:r>
            <w:proofErr w:type="gram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какому либо</w:t>
            </w:r>
            <w:proofErr w:type="gram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лицу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5. Укажите верные суффиксы превосходной степени имени прилагательного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– ЕЕ, -ЕЙ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Б) –Ш, -ШЕ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–АЙШ, -ЕЙШ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ОТВЕТЫ затем на СЛАЙДЕ (Самопроверка)</w:t>
            </w:r>
          </w:p>
          <w:p w:rsidR="006528AF" w:rsidRPr="00682C5F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В, Б, Б, А, С</w:t>
            </w:r>
          </w:p>
        </w:tc>
      </w:tr>
      <w:tr w:rsidR="006528AF" w:rsidRPr="00682C5F" w:rsidTr="00FC400D">
        <w:trPr>
          <w:trHeight w:val="37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FB5" w:rsidRPr="006E464A" w:rsidRDefault="006528AF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2C5F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3C68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 Рефлексия</w:t>
            </w:r>
            <w:r w:rsidR="006E46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Ой толғау</w:t>
            </w:r>
          </w:p>
          <w:p w:rsidR="006528AF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82C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 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330FB5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2C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«Согласен»/«Не согласен»</w:t>
            </w:r>
          </w:p>
          <w:p w:rsidR="00CE72FC" w:rsidRPr="00682C5F" w:rsidRDefault="00CE72FC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Вы согласны качественные имена прилагательные имеют две формы сравнения?</w:t>
            </w:r>
          </w:p>
          <w:p w:rsidR="00CE72FC" w:rsidRPr="00682C5F" w:rsidRDefault="00CE72FC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Алматай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мектепте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жоғары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сыныпқа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әдебиет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пәнінен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сабақ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береді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?</w:t>
            </w:r>
          </w:p>
          <w:p w:rsidR="00505B99" w:rsidRPr="00682C5F" w:rsidRDefault="00505B9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3. Согласны тем, </w:t>
            </w:r>
            <w:proofErr w:type="gram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что  где</w:t>
            </w:r>
            <w:proofErr w:type="gram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признаки сравниваются называются превосходная степень?  </w:t>
            </w:r>
          </w:p>
          <w:p w:rsidR="00505B99" w:rsidRPr="00682C5F" w:rsidRDefault="00505B9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4.Әңгіменің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аты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белгісіз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авторы да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белгісіз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сол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кітап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кейін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Шұғаның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белгісі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аталды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E72FC" w:rsidRPr="00682C5F" w:rsidRDefault="00505B9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5. Вы согласны, если назовем вторую степень превосходной, если известно, что она превосходит всех?</w:t>
            </w:r>
          </w:p>
          <w:p w:rsidR="00682C5F" w:rsidRPr="00682C5F" w:rsidRDefault="00682C5F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Алматай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берген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кітапты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оқып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отырғанда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қарасам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түнініңортасы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болыпты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6528AF" w:rsidRPr="003C68FC" w:rsidTr="00FC400D">
        <w:trPr>
          <w:trHeight w:val="72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B16DF1" w:rsidRDefault="00DA3BA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Бағалау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3</w:t>
            </w:r>
            <w:r w:rsidR="006528AF"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528AF"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41713A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Формативті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бағалау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тікелей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назар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аударға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арналған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ойлау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құралы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( </w:t>
            </w:r>
          </w:p>
        </w:tc>
      </w:tr>
      <w:tr w:rsidR="006528AF" w:rsidRPr="00682C5F" w:rsidTr="00FC400D">
        <w:trPr>
          <w:trHeight w:val="20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B16DF1" w:rsidRDefault="00330FB5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Кері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байланыс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 2 </w:t>
            </w:r>
            <w:proofErr w:type="spellStart"/>
            <w:r w:rsidR="006528AF"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41713A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Көңіл күй</w:t>
            </w:r>
            <w:r w:rsidR="006528AF" w:rsidRPr="00682C5F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</w:tr>
      <w:tr w:rsidR="006528AF" w:rsidRPr="00682C5F" w:rsidTr="00330FB5">
        <w:trPr>
          <w:trHeight w:val="37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B16DF1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VІ. </w:t>
            </w: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Үй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жұмысы</w:t>
            </w:r>
            <w:proofErr w:type="spellEnd"/>
            <w:r w:rsidR="00330FB5" w:rsidRPr="00B16DF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1 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B99" w:rsidRPr="00682C5F" w:rsidRDefault="00505B99" w:rsidP="00682C5F">
            <w:pPr>
              <w:spacing w:after="24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C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Третий путь, самый </w:t>
            </w:r>
            <w:proofErr w:type="gramStart"/>
            <w:r w:rsidRPr="00682C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горький,-</w:t>
            </w:r>
            <w:proofErr w:type="gramEnd"/>
            <w:r w:rsidRPr="00682C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опыт.</w:t>
            </w:r>
          </w:p>
          <w:p w:rsidR="00505B99" w:rsidRPr="00682C5F" w:rsidRDefault="00505B99" w:rsidP="00682C5F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слабых учащихся стр. 2</w:t>
            </w: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правило. Упр. 5. </w:t>
            </w:r>
          </w:p>
          <w:p w:rsidR="006528AF" w:rsidRPr="006E464A" w:rsidRDefault="00505B99" w:rsidP="006E464A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сильных уч-ся: написать небольшой текст о весне, используя прилагательные в сравн</w:t>
            </w:r>
            <w:r w:rsidR="006E4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ительной и превосходной форме. </w:t>
            </w:r>
          </w:p>
        </w:tc>
      </w:tr>
    </w:tbl>
    <w:p w:rsidR="00BD038A" w:rsidRPr="00682C5F" w:rsidRDefault="00BD038A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3C68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  <w:r w:rsidRPr="003C68FC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251366" cy="1983027"/>
            <wp:effectExtent l="0" t="0" r="0" b="0"/>
            <wp:docPr id="1" name="Рисунок 1" descr="D:\Admin\Desktop\документы май\ашық сабақ 2017\IMG_2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документы май\ашық сабақ 2017\IMG_29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6513" r="219"/>
                    <a:stretch/>
                  </pic:blipFill>
                  <pic:spPr bwMode="auto">
                    <a:xfrm>
                      <a:off x="0" y="0"/>
                      <a:ext cx="4257038" cy="198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22EE" w:rsidRPr="00682C5F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3C68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  <w:r w:rsidRPr="003C68FC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310742" cy="2574128"/>
            <wp:effectExtent l="0" t="0" r="0" b="0"/>
            <wp:docPr id="2" name="Рисунок 2" descr="D:\Admin\Desktop\документы май\ашық сабақ 2017\IMG_2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документы май\ашық сабақ 2017\IMG_29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785" cy="257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3C68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  <w:r w:rsidRPr="003C68FC">
        <w:rPr>
          <w:rFonts w:ascii="Times New Roman" w:hAnsi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3182587" cy="2387379"/>
            <wp:effectExtent l="0" t="0" r="0" b="0"/>
            <wp:docPr id="3" name="Рисунок 3" descr="D:\Admin\Desktop\документы май\ашық сабақ 2017\IMG_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документы май\ашық сабақ 2017\IMG_29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167" cy="238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3C68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  <w:r w:rsidRPr="003C68FC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338619" cy="4455739"/>
            <wp:effectExtent l="0" t="1270" r="3810" b="3810"/>
            <wp:docPr id="4" name="Рисунок 4" descr="D:\Admin\Desktop\документы май\ашық сабақ 2017\IMG_2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документы май\ашық сабақ 2017\IMG_29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24" r="17534"/>
                    <a:stretch/>
                  </pic:blipFill>
                  <pic:spPr bwMode="auto">
                    <a:xfrm rot="5400000">
                      <a:off x="0" y="0"/>
                      <a:ext cx="4339008" cy="445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3C68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  <w:bookmarkStart w:id="0" w:name="_GoBack"/>
      <w:r w:rsidRPr="003C68FC">
        <w:rPr>
          <w:rFonts w:ascii="Times New Roman" w:hAnsi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3879268" cy="2078182"/>
            <wp:effectExtent l="0" t="0" r="0" b="0"/>
            <wp:docPr id="5" name="Рисунок 5" descr="D:\Admin\Desktop\документы май\ашық сабақ 2017\IMG_2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документы май\ашық сабақ 2017\IMG_29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7185" r="-1960"/>
                    <a:stretch/>
                  </pic:blipFill>
                  <pic:spPr bwMode="auto">
                    <a:xfrm>
                      <a:off x="0" y="0"/>
                      <a:ext cx="3881298" cy="207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CE72FC" w:rsidRPr="00CE72FC" w:rsidRDefault="00CE72FC" w:rsidP="00CE72FC">
      <w:pPr>
        <w:numPr>
          <w:ilvl w:val="0"/>
          <w:numId w:val="1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Ученики </w:t>
      </w:r>
      <w:proofErr w:type="gramStart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работают  с</w:t>
      </w:r>
      <w:proofErr w:type="gramEnd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картой  готовых утверждений: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Обозначает признак предмета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Изменяется по числам и падежам.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предложении имя прилагательное чаще всего бывает обстоятельством</w:t>
      </w:r>
    </w:p>
    <w:p w:rsidR="00CE72FC" w:rsidRPr="00CE72FC" w:rsidRDefault="00CE72FC" w:rsidP="00CE72FC">
      <w:pPr>
        <w:spacing w:after="0" w:line="240" w:lineRule="auto"/>
        <w:ind w:left="72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Имя прилагательное связано в роде, числе и падеже с именем существительным.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Прилагательные </w:t>
      </w:r>
      <w:proofErr w:type="gramStart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обозначают  такой</w:t>
      </w:r>
      <w:proofErr w:type="gramEnd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признак предмета, который может быть выражен  в большей или меньшей степени.  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Имя прилагательное изменяется по родам.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предложении имя прилагательное чаще всего бывает определением, в краткой форме – сказуемым.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Имена прилагательные во множественном числе изменяются по родам.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 прилагательные имеют краткую форму</w:t>
      </w:r>
    </w:p>
    <w:p w:rsidR="00CE72FC" w:rsidRPr="00682C5F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Прилагательные  имеют</w:t>
      </w:r>
      <w:proofErr w:type="gramEnd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две степени сравнения.</w:t>
      </w:r>
    </w:p>
    <w:p w:rsidR="00CE72FC" w:rsidRPr="00CE72FC" w:rsidRDefault="00CE72FC" w:rsidP="00CE72FC">
      <w:pPr>
        <w:spacing w:after="0" w:line="240" w:lineRule="auto"/>
        <w:ind w:left="72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3"/>
        <w:gridCol w:w="933"/>
        <w:gridCol w:w="935"/>
        <w:gridCol w:w="934"/>
        <w:gridCol w:w="934"/>
        <w:gridCol w:w="934"/>
        <w:gridCol w:w="934"/>
        <w:gridCol w:w="935"/>
        <w:gridCol w:w="935"/>
        <w:gridCol w:w="938"/>
      </w:tblGrid>
      <w:tr w:rsidR="00CE72FC" w:rsidRPr="00CE72FC" w:rsidTr="0068366E"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E72FC" w:rsidRPr="00CE72FC" w:rsidTr="0068366E"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958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</w:rPr>
      </w:pPr>
    </w:p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CE72FC" w:rsidRPr="00CE72FC" w:rsidTr="00CE72FC">
        <w:tc>
          <w:tcPr>
            <w:tcW w:w="9345" w:type="dxa"/>
            <w:gridSpan w:val="4"/>
          </w:tcPr>
          <w:p w:rsidR="00CE72FC" w:rsidRPr="00CE72FC" w:rsidRDefault="00CE72FC" w:rsidP="00422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CE72FC" w:rsidRPr="00CE72FC" w:rsidTr="00CE72FC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CE72FC" w:rsidRPr="00CE72FC" w:rsidTr="00CE72FC">
        <w:tc>
          <w:tcPr>
            <w:tcW w:w="190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CE72FC" w:rsidRPr="00CE72FC" w:rsidTr="00CE72FC">
        <w:tc>
          <w:tcPr>
            <w:tcW w:w="190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CE72FC" w:rsidRPr="00CE72FC" w:rsidTr="00CE72FC">
        <w:tc>
          <w:tcPr>
            <w:tcW w:w="190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CE72FC" w:rsidRPr="00CE72FC" w:rsidRDefault="00CE72FC" w:rsidP="00CE72FC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Сделайте </w:t>
      </w:r>
      <w:r w:rsidRPr="00CE72F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вывод</w:t>
      </w: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том, какими членами предложения являются прилагательные в сравнительной и превосходной форме на примере предложений данных выше.</w:t>
      </w:r>
    </w:p>
    <w:p w:rsidR="00CE72FC" w:rsidRPr="00CE72FC" w:rsidRDefault="00CE72FC" w:rsidP="00CE72FC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Вывод:</w:t>
      </w: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Прилагательные в сравнительной форме являются сказуемыми, а в превосходной форме – определениями. </w:t>
      </w:r>
    </w:p>
    <w:p w:rsidR="00CE72FC" w:rsidRDefault="00CE72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Pr="00B665FC" w:rsidRDefault="00B665FC" w:rsidP="00B665FC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  <w:r w:rsidRPr="00B665FC">
        <w:rPr>
          <w:rFonts w:ascii="Times New Roman" w:hAnsi="Times New Roman"/>
          <w:sz w:val="28"/>
          <w:szCs w:val="28"/>
          <w:lang w:val="ru-RU"/>
        </w:rPr>
        <w:t>1-команда</w:t>
      </w:r>
    </w:p>
    <w:p w:rsidR="00B665FC" w:rsidRPr="003B1475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Высокий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(выше, более высокий, высочайший, самый высокий),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печальный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……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p w:rsidR="00B665FC" w:rsidRPr="003B1475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мелкий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(мельче, более мелкий, мельчайший, самый мелкий),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тихий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……………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Pr="00B665FC" w:rsidRDefault="00B665FC" w:rsidP="00B665FC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  <w:r w:rsidRPr="00B665FC">
        <w:rPr>
          <w:rFonts w:ascii="Times New Roman" w:hAnsi="Times New Roman"/>
          <w:sz w:val="28"/>
          <w:szCs w:val="28"/>
          <w:lang w:val="ru-RU"/>
        </w:rPr>
        <w:t>1-команда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Высокий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(выше, более высокий, высочайший, самый высокий),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печальный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……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мелкий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(мельче, более мелкий, мельчайший, самый мелкий),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тихий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……………</w:t>
      </w:r>
    </w:p>
    <w:p w:rsidR="00B665FC" w:rsidRDefault="00B665FC" w:rsidP="00B665FC">
      <w:pPr>
        <w:pStyle w:val="a4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lastRenderedPageBreak/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Высокий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(выше, более высокий, высочайший, самый высокий),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печальный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……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мелкий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(мельче, более мелкий, мельчайший, самый мелкий),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тихий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……………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tbl>
      <w:tblPr>
        <w:tblStyle w:val="a5"/>
        <w:tblpPr w:leftFromText="180" w:rightFromText="180" w:horzAnchor="margin" w:tblpY="46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4394"/>
      </w:tblGrid>
      <w:tr w:rsidR="004222EE" w:rsidRPr="004222EE" w:rsidTr="004222E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4222EE" w:rsidTr="004222E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Pr="00753B24" w:rsidRDefault="002D066F" w:rsidP="002D066F">
      <w:pPr>
        <w:pStyle w:val="a4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  <w:r w:rsidRPr="00753B24"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  <w:lastRenderedPageBreak/>
        <w:t>Самостоятельная работа – тест</w:t>
      </w:r>
    </w:p>
    <w:p w:rsidR="00753B24" w:rsidRDefault="00753B24" w:rsidP="002D066F">
      <w:pPr>
        <w:pStyle w:val="a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1. Укажите верное утверждение: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Степени сравнения имеют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относительные прилагательные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В) качественные прилагательные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притяжательные прилагательные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2. Укажите неверные формы образования сравнительной степени имен прилагательных: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сухой - суше;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Б) сладкий - сладенький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тонкий - тоньше;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3. Выберите неправильное построение степени сравнения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Камень всего на свете крепче, а голова и камня крепче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Б) </w:t>
      </w:r>
      <w:proofErr w:type="gramStart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В</w:t>
      </w:r>
      <w:proofErr w:type="gramEnd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 средней полосе России июль обычно </w:t>
      </w:r>
      <w:proofErr w:type="spellStart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жарчее</w:t>
      </w:r>
      <w:proofErr w:type="spellEnd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 августа.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Слово акына острее клинка и нежнее волоска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4. Выберите правильное утверждение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Имена прилагательные в превосходной степени обозначают высшую или низшую степень качества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В) имена прилагательные в превосходной степени обозначают большую или меньшую степень качества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С) имена прилагательные в превосходной степени обозначают принадлежность предмета </w:t>
      </w:r>
      <w:proofErr w:type="gramStart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какому либо</w:t>
      </w:r>
      <w:proofErr w:type="gramEnd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 лицу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5. Укажите верные суффиксы превосходной степени имени прилагательного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– ЕЕ, -ЕЙ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Б) –Ш, -ШЕ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–АЙШ, -ЕЙШ</w:t>
      </w: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P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sectPr w:rsidR="00753B24" w:rsidRPr="00753B24" w:rsidSect="001B1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508F"/>
    <w:multiLevelType w:val="multilevel"/>
    <w:tmpl w:val="A45849D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F75CB"/>
    <w:multiLevelType w:val="hybridMultilevel"/>
    <w:tmpl w:val="86CA98CC"/>
    <w:lvl w:ilvl="0" w:tplc="67AA4562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3BD8273E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C8887E40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E440BE2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2E4A4752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883E4E66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1D21A20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C1AC8D3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C4325678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6303FE9"/>
    <w:multiLevelType w:val="hybridMultilevel"/>
    <w:tmpl w:val="062AFD42"/>
    <w:lvl w:ilvl="0" w:tplc="7714951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2E47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CACEC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48638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A95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8821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0ECC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92AFB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069A9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02FF8"/>
    <w:multiLevelType w:val="hybridMultilevel"/>
    <w:tmpl w:val="20D037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5CE5A2B"/>
    <w:multiLevelType w:val="hybridMultilevel"/>
    <w:tmpl w:val="511E4D58"/>
    <w:lvl w:ilvl="0" w:tplc="0B8C615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580EDE"/>
    <w:multiLevelType w:val="hybridMultilevel"/>
    <w:tmpl w:val="3B964720"/>
    <w:lvl w:ilvl="0" w:tplc="21B21C6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764CF92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9E8C0ED8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D1E4AA60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D59ECCC4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2DD0D78E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A88F40E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5D2271E4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9C6EB9B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88619E8"/>
    <w:multiLevelType w:val="hybridMultilevel"/>
    <w:tmpl w:val="45F4105A"/>
    <w:lvl w:ilvl="0" w:tplc="12CC6418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D340B5"/>
    <w:multiLevelType w:val="hybridMultilevel"/>
    <w:tmpl w:val="6ED2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6A29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Calibri" w:hAnsi="Times New Roman"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092B3F"/>
    <w:multiLevelType w:val="hybridMultilevel"/>
    <w:tmpl w:val="9D5C7776"/>
    <w:lvl w:ilvl="0" w:tplc="8A38232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F2675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B2E0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006B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6017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186F4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6A96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5E65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A66B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25F3D"/>
    <w:multiLevelType w:val="hybridMultilevel"/>
    <w:tmpl w:val="EB9AEFAE"/>
    <w:lvl w:ilvl="0" w:tplc="A6AE02E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C41EF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DABF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C0AB6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8E3C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D07D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08E7A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7ADB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929AC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71E2E"/>
    <w:multiLevelType w:val="hybridMultilevel"/>
    <w:tmpl w:val="1C761B06"/>
    <w:lvl w:ilvl="0" w:tplc="342CE1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E45C2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463E5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F639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0E75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2EDE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FC8B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81F8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9E88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B7E6F"/>
    <w:multiLevelType w:val="hybridMultilevel"/>
    <w:tmpl w:val="35289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AF"/>
    <w:rsid w:val="000174C6"/>
    <w:rsid w:val="000352CE"/>
    <w:rsid w:val="00065C6E"/>
    <w:rsid w:val="000A4211"/>
    <w:rsid w:val="000A770B"/>
    <w:rsid w:val="001B1921"/>
    <w:rsid w:val="002B6A73"/>
    <w:rsid w:val="002D066F"/>
    <w:rsid w:val="00330FB5"/>
    <w:rsid w:val="003B1475"/>
    <w:rsid w:val="003C68FC"/>
    <w:rsid w:val="0041713A"/>
    <w:rsid w:val="004222EE"/>
    <w:rsid w:val="004A1C5E"/>
    <w:rsid w:val="004A7D80"/>
    <w:rsid w:val="00505B99"/>
    <w:rsid w:val="0054656F"/>
    <w:rsid w:val="005766E7"/>
    <w:rsid w:val="005F78D1"/>
    <w:rsid w:val="006528AF"/>
    <w:rsid w:val="00682C5F"/>
    <w:rsid w:val="006E464A"/>
    <w:rsid w:val="00753B24"/>
    <w:rsid w:val="007B2507"/>
    <w:rsid w:val="008E03E6"/>
    <w:rsid w:val="008E1A52"/>
    <w:rsid w:val="008E3A9E"/>
    <w:rsid w:val="00927E59"/>
    <w:rsid w:val="00960A3F"/>
    <w:rsid w:val="00976717"/>
    <w:rsid w:val="00B16DF1"/>
    <w:rsid w:val="00B665FC"/>
    <w:rsid w:val="00BB2D3E"/>
    <w:rsid w:val="00BD038A"/>
    <w:rsid w:val="00CA7B21"/>
    <w:rsid w:val="00CE72FC"/>
    <w:rsid w:val="00DA3BA7"/>
    <w:rsid w:val="00E72085"/>
    <w:rsid w:val="00EC6B27"/>
    <w:rsid w:val="00FC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D73836-CD35-4F7B-B79F-62CD1E70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528AF"/>
    <w:pPr>
      <w:spacing w:after="0" w:line="240" w:lineRule="auto"/>
    </w:pPr>
    <w:rPr>
      <w:rFonts w:ascii="Calibri" w:eastAsia="Calibri" w:hAnsi="Calibri" w:cs="Times New Roman"/>
      <w:lang w:val="en-GB" w:eastAsia="en-US"/>
    </w:rPr>
  </w:style>
  <w:style w:type="table" w:styleId="a5">
    <w:name w:val="Table Grid"/>
    <w:basedOn w:val="a1"/>
    <w:uiPriority w:val="59"/>
    <w:rsid w:val="006528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Emphasis"/>
    <w:basedOn w:val="a0"/>
    <w:uiPriority w:val="20"/>
    <w:qFormat/>
    <w:rsid w:val="006528AF"/>
    <w:rPr>
      <w:i/>
      <w:iCs/>
    </w:rPr>
  </w:style>
  <w:style w:type="paragraph" w:styleId="a7">
    <w:name w:val="List Paragraph"/>
    <w:basedOn w:val="a"/>
    <w:uiPriority w:val="34"/>
    <w:qFormat/>
    <w:rsid w:val="000352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CE72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5"/>
    <w:uiPriority w:val="59"/>
    <w:rsid w:val="00CE72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22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22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9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5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701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806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2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37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8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1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8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6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72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5F703-5ACD-4D49-AD23-6428412D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14</Pages>
  <Words>2275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2017-04-23T21:42:00Z</cp:lastPrinted>
  <dcterms:created xsi:type="dcterms:W3CDTF">2017-04-20T16:53:00Z</dcterms:created>
  <dcterms:modified xsi:type="dcterms:W3CDTF">2017-05-12T04:21:00Z</dcterms:modified>
</cp:coreProperties>
</file>