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59" w:rsidRPr="00666359" w:rsidRDefault="0066635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66359">
        <w:rPr>
          <w:rFonts w:ascii="Times New Roman" w:hAnsi="Times New Roman" w:cs="Times New Roman"/>
          <w:b/>
          <w:i/>
          <w:sz w:val="28"/>
          <w:szCs w:val="28"/>
          <w:lang w:val="kk-KZ"/>
        </w:rPr>
        <w:t>МЕКТЕПІШІЛІК ПӘНДЕР ОЛИМПИАДАСЫНАН БІРІНШІ ОРЫН АЛҒАН ҮЗДІК ШЫҚҚАН ОҚУШЫЛАРДЫ ҚҰТТЫҚТАЙМЫЗ! Аудандық пәндер олимпиадасынан жеңіспен келулеріне тілектеспіз!</w:t>
      </w:r>
    </w:p>
    <w:p w:rsidR="00666359" w:rsidRPr="00666359" w:rsidRDefault="00666359" w:rsidP="0066635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66359" w:rsidRPr="00666359" w:rsidRDefault="00666359" w:rsidP="0066635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66359" w:rsidRPr="00666359" w:rsidRDefault="00666359" w:rsidP="0066635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E3348" w:rsidRPr="00666359" w:rsidRDefault="00666359" w:rsidP="0066635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666359">
        <w:rPr>
          <w:rFonts w:ascii="Times New Roman" w:hAnsi="Times New Roman" w:cs="Times New Roman"/>
          <w:b/>
          <w:i/>
          <w:sz w:val="28"/>
          <w:szCs w:val="28"/>
          <w:lang w:val="kk-KZ"/>
        </w:rPr>
        <w:t>Мектеп әкімшілігі</w:t>
      </w:r>
    </w:p>
    <w:sectPr w:rsidR="00FE3348" w:rsidRPr="00666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DE"/>
    <w:rsid w:val="00666359"/>
    <w:rsid w:val="00D650DE"/>
    <w:rsid w:val="00F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41238-4478-4BA4-8350-FBB28226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SPecialiST RePack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2018-11-09T17:38:00Z</dcterms:created>
  <dcterms:modified xsi:type="dcterms:W3CDTF">2018-11-09T17:39:00Z</dcterms:modified>
</cp:coreProperties>
</file>